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FE" w:rsidRPr="00C62FBF" w:rsidRDefault="003D7DB9" w:rsidP="007E4CFE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-238125</wp:posOffset>
                </wp:positionV>
                <wp:extent cx="4581525" cy="914400"/>
                <wp:effectExtent l="0" t="0" r="952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914400"/>
                        </a:xfrm>
                        <a:prstGeom prst="rect">
                          <a:avLst/>
                        </a:prstGeom>
                        <a:solidFill>
                          <a:srgbClr val="DE54C4"/>
                        </a:solidFill>
                        <a:ln w="889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B9" w:rsidRPr="003D7DB9" w:rsidRDefault="003D7DB9" w:rsidP="007E4CFE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B1EBC" w:rsidRDefault="008844DF" w:rsidP="004B1EBC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t xml:space="preserve">STAGE </w:t>
                            </w:r>
                            <w:r w:rsidR="00866D71">
                              <w:rPr>
                                <w:b/>
                                <w:sz w:val="28"/>
                              </w:rPr>
                              <w:t>REGIONAL –JEUNES FEMININES</w:t>
                            </w:r>
                          </w:p>
                          <w:p w:rsidR="005D32B9" w:rsidRDefault="005D32B9" w:rsidP="007E4CFE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Du </w:t>
                            </w:r>
                            <w:r w:rsidR="00866D71">
                              <w:rPr>
                                <w:b/>
                                <w:sz w:val="28"/>
                              </w:rPr>
                              <w:t>Lundi</w:t>
                            </w:r>
                            <w:r w:rsidR="00EE510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66D71">
                              <w:rPr>
                                <w:b/>
                                <w:sz w:val="28"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au </w:t>
                            </w:r>
                            <w:r w:rsidR="00866D71">
                              <w:rPr>
                                <w:b/>
                                <w:sz w:val="28"/>
                              </w:rPr>
                              <w:t>Jeudi 13</w:t>
                            </w:r>
                            <w:r w:rsidR="00EE510E">
                              <w:rPr>
                                <w:b/>
                                <w:sz w:val="28"/>
                              </w:rPr>
                              <w:t xml:space="preserve"> Avril 2017</w:t>
                            </w:r>
                          </w:p>
                          <w:p w:rsidR="00866D71" w:rsidRPr="006F4E4A" w:rsidRDefault="00866D71" w:rsidP="007E4CFE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ISTRES (13)</w:t>
                            </w:r>
                          </w:p>
                          <w:p w:rsidR="005D32B9" w:rsidRPr="003D7DB9" w:rsidRDefault="005D32B9" w:rsidP="007E4CFE">
                            <w:pPr>
                              <w:pStyle w:val="En-tt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32B9" w:rsidRPr="006F4E4A" w:rsidRDefault="005D32B9" w:rsidP="007E4CFE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3pt;margin-top:-18.75pt;width:360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UZKQIAACoEAAAOAAAAZHJzL2Uyb0RvYy54bWysU9tu2zAMfR+wfxD0vtgOnDU14hRF0g4D&#10;urVYtw+QZdkWptsoJU729aPkNM22t2F+EESTOjw8JFc3B63IXoCX1tS0mOWUCMNtK01f029f798t&#10;KfGBmZYpa0RNj8LTm/XbN6vRVWJuB6taAQRBjK9GV9MhBFdlmeeD0MzPrBMGnZ0FzQKa0GctsBHR&#10;tcrmef4+Gy20DiwX3uPf7eSk64TfdYKHx67zIhBVU+QW0gnpbOKZrVes6oG5QfITDfYPLDSTBpOe&#10;obYsMLID+ReUlhyst12Ycasz23WSi1QDVlPkf1TzPDAnUi0ojndnmfz/g+Wf909AZFvTK0oM09ii&#10;LygaM70SpIzyjM5XGPXsniAW6N2D5d89MXYzYJS4BbDjIFiLpIoYn/32IBoen5Jm/GRbRGe7YJNS&#10;hw50BEQNyCE15HhuiDgEwvFnuVgWi/mCEo6+66Is89SxjFUvrx348EFYTeKlpoDcEzrbP/gQ2bDq&#10;JSSxt0q291KpZEDfbBSQPcPh2N4tyk0qGJ/4yzBlyFjT5fIakxOuHWoVQKYsxkasNENaBhxkJTWG&#10;5vGbRisqc2faFBKYVNMdUyhzkiqqM6kcDs0BA6NkjW2PKBrYaWBxwfAyWPhJyYjDWlP/Y8dAUKI+&#10;GhQ+SYPTnYxycTVHpnDpaS49zHCEwiooma6bMG3EzoHsB8xUnKq7xWZ1Mun4yurEGwcyyXtanjjx&#10;l3aKel3x9S8AAAD//wMAUEsDBBQABgAIAAAAIQA+m8/G3QAAAAsBAAAPAAAAZHJzL2Rvd25yZXYu&#10;eG1sTI/BTsMwEETvSPyDtUjcWqcpDVWIUyEkbiBBgbsTb5Oo8TqKt2n692xPcNvRjGbfFLvZ92rC&#10;MXaBDKyWCSikOriOGgPfX6+LLajIlpztA6GBC0bYlbc3hc1dONMnTntulJRQzK2BlnnItY51i97G&#10;ZRiQxDuE0VsWOTbajfYs5b7XaZJk2tuO5ENrB3xpsT7uT97Ae9XUH5cppNHR+o1/an1c8cGY+7v5&#10;+QkU48x/YbjiCzqUwlSFE7moetFpJlvYwGL9uAElie3D9ajESrIN6LLQ/zeUvwAAAP//AwBQSwEC&#10;LQAUAAYACAAAACEAtoM4kv4AAADhAQAAEwAAAAAAAAAAAAAAAAAAAAAAW0NvbnRlbnRfVHlwZXNd&#10;LnhtbFBLAQItABQABgAIAAAAIQA4/SH/1gAAAJQBAAALAAAAAAAAAAAAAAAAAC8BAABfcmVscy8u&#10;cmVsc1BLAQItABQABgAIAAAAIQAzGpUZKQIAACoEAAAOAAAAAAAAAAAAAAAAAC4CAABkcnMvZTJv&#10;RG9jLnhtbFBLAQItABQABgAIAAAAIQA+m8/G3QAAAAsBAAAPAAAAAAAAAAAAAAAAAIMEAABkcnMv&#10;ZG93bnJldi54bWxQSwUGAAAAAAQABADzAAAAjQUAAAAA&#10;" fillcolor="#de54c4" stroked="f" strokeweight="7pt">
                <v:stroke linestyle="thickBetweenThin"/>
                <v:textbox>
                  <w:txbxContent>
                    <w:p w:rsidR="003D7DB9" w:rsidRPr="003D7DB9" w:rsidRDefault="003D7DB9" w:rsidP="007E4CFE">
                      <w:pPr>
                        <w:pStyle w:val="En-tte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:rsidR="004B1EBC" w:rsidRDefault="008844DF" w:rsidP="004B1EBC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t xml:space="preserve">STAGE </w:t>
                      </w:r>
                      <w:r w:rsidR="00866D71">
                        <w:rPr>
                          <w:b/>
                          <w:sz w:val="28"/>
                        </w:rPr>
                        <w:t>REGIONAL –JEUNES FEMININES</w:t>
                      </w:r>
                    </w:p>
                    <w:p w:rsidR="005D32B9" w:rsidRDefault="005D32B9" w:rsidP="007E4CFE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Du </w:t>
                      </w:r>
                      <w:r w:rsidR="00866D71">
                        <w:rPr>
                          <w:b/>
                          <w:sz w:val="28"/>
                        </w:rPr>
                        <w:t>Lundi</w:t>
                      </w:r>
                      <w:r w:rsidR="00EE510E">
                        <w:rPr>
                          <w:b/>
                          <w:sz w:val="28"/>
                        </w:rPr>
                        <w:t xml:space="preserve"> </w:t>
                      </w:r>
                      <w:r w:rsidR="00866D71">
                        <w:rPr>
                          <w:b/>
                          <w:sz w:val="28"/>
                        </w:rPr>
                        <w:t xml:space="preserve">10 </w:t>
                      </w:r>
                      <w:r>
                        <w:rPr>
                          <w:b/>
                          <w:sz w:val="28"/>
                        </w:rPr>
                        <w:t xml:space="preserve">au </w:t>
                      </w:r>
                      <w:r w:rsidR="00866D71">
                        <w:rPr>
                          <w:b/>
                          <w:sz w:val="28"/>
                        </w:rPr>
                        <w:t>Jeudi 13</w:t>
                      </w:r>
                      <w:r w:rsidR="00EE510E">
                        <w:rPr>
                          <w:b/>
                          <w:sz w:val="28"/>
                        </w:rPr>
                        <w:t xml:space="preserve"> Avril 2017</w:t>
                      </w:r>
                    </w:p>
                    <w:p w:rsidR="00866D71" w:rsidRPr="006F4E4A" w:rsidRDefault="00866D71" w:rsidP="007E4CFE">
                      <w:pPr>
                        <w:pStyle w:val="En-tte"/>
                        <w:jc w:val="center"/>
                        <w:rPr>
                          <w:b/>
                          <w:noProof/>
                          <w:sz w:val="28"/>
                          <w:lang w:eastAsia="fr-FR"/>
                        </w:rPr>
                      </w:pPr>
                      <w:r>
                        <w:rPr>
                          <w:b/>
                          <w:sz w:val="28"/>
                        </w:rPr>
                        <w:t>ISTRES (13)</w:t>
                      </w:r>
                    </w:p>
                    <w:p w:rsidR="005D32B9" w:rsidRPr="003D7DB9" w:rsidRDefault="005D32B9" w:rsidP="007E4CFE">
                      <w:pPr>
                        <w:pStyle w:val="En-tt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D32B9" w:rsidRPr="006F4E4A" w:rsidRDefault="005D32B9" w:rsidP="007E4CFE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CFE" w:rsidRPr="00C62FBF">
        <w:tab/>
      </w:r>
    </w:p>
    <w:p w:rsidR="007E4CFE" w:rsidRDefault="007E4CFE" w:rsidP="007E4CFE"/>
    <w:p w:rsidR="007E4CFE" w:rsidRDefault="007E4CFE" w:rsidP="007E4CFE">
      <w:pPr>
        <w:ind w:left="0"/>
        <w:rPr>
          <w:i/>
          <w:sz w:val="24"/>
        </w:rPr>
      </w:pPr>
    </w:p>
    <w:p w:rsidR="007E4CFE" w:rsidRDefault="007E4CFE" w:rsidP="007E4CFE">
      <w:pPr>
        <w:ind w:left="0"/>
        <w:rPr>
          <w:i/>
          <w:sz w:val="24"/>
        </w:rPr>
      </w:pPr>
    </w:p>
    <w:p w:rsidR="007E4CFE" w:rsidRDefault="007E4CFE" w:rsidP="007E4CFE">
      <w:pPr>
        <w:ind w:left="0"/>
        <w:jc w:val="center"/>
        <w:rPr>
          <w:i/>
          <w:sz w:val="24"/>
        </w:rPr>
      </w:pPr>
    </w:p>
    <w:p w:rsidR="007E4CFE" w:rsidRDefault="007E4CFE" w:rsidP="007E4CFE">
      <w:pPr>
        <w:ind w:left="0"/>
        <w:rPr>
          <w:i/>
          <w:sz w:val="24"/>
        </w:rPr>
      </w:pPr>
    </w:p>
    <w:p w:rsidR="007E4CFE" w:rsidRDefault="007E4CFE" w:rsidP="007E4CFE">
      <w:pPr>
        <w:ind w:left="0"/>
        <w:rPr>
          <w:i/>
          <w:sz w:val="24"/>
        </w:rPr>
      </w:pPr>
    </w:p>
    <w:p w:rsidR="007E4CFE" w:rsidRDefault="007E4CFE" w:rsidP="008844DF">
      <w:pPr>
        <w:jc w:val="both"/>
        <w:rPr>
          <w:i/>
          <w:sz w:val="24"/>
        </w:rPr>
      </w:pPr>
      <w:r w:rsidRPr="00EE510E">
        <w:rPr>
          <w:i/>
          <w:sz w:val="24"/>
        </w:rPr>
        <w:t>J’ai le plaisir de vous informer que votre enfant est sélectionné</w:t>
      </w:r>
      <w:r w:rsidR="00866D71">
        <w:rPr>
          <w:i/>
          <w:sz w:val="24"/>
        </w:rPr>
        <w:t>e</w:t>
      </w:r>
      <w:r w:rsidRPr="00EE510E">
        <w:rPr>
          <w:i/>
          <w:sz w:val="24"/>
        </w:rPr>
        <w:t xml:space="preserve"> pour participer au </w:t>
      </w:r>
      <w:r w:rsidRPr="008824CC">
        <w:rPr>
          <w:b/>
          <w:i/>
          <w:sz w:val="24"/>
        </w:rPr>
        <w:t xml:space="preserve">stage </w:t>
      </w:r>
      <w:r w:rsidR="00866D71" w:rsidRPr="008824CC">
        <w:rPr>
          <w:b/>
          <w:i/>
          <w:sz w:val="24"/>
        </w:rPr>
        <w:t>régional « jeunes féminines »</w:t>
      </w:r>
      <w:r w:rsidR="00866D71">
        <w:rPr>
          <w:i/>
          <w:sz w:val="24"/>
        </w:rPr>
        <w:t xml:space="preserve"> qui se déroulera à Istres (13).</w:t>
      </w:r>
    </w:p>
    <w:p w:rsidR="00866D71" w:rsidRPr="008824CC" w:rsidRDefault="00866D71" w:rsidP="008844DF">
      <w:pPr>
        <w:jc w:val="both"/>
        <w:rPr>
          <w:i/>
          <w:sz w:val="24"/>
          <w:u w:val="single"/>
        </w:rPr>
      </w:pPr>
      <w:r>
        <w:rPr>
          <w:i/>
          <w:sz w:val="24"/>
        </w:rPr>
        <w:t>Ce stage est proposé à une liste de jeunes filles ci-</w:t>
      </w:r>
      <w:r w:rsidR="008824CC">
        <w:rPr>
          <w:i/>
          <w:sz w:val="24"/>
        </w:rPr>
        <w:t>jointe</w:t>
      </w:r>
      <w:r>
        <w:rPr>
          <w:i/>
          <w:sz w:val="24"/>
        </w:rPr>
        <w:t xml:space="preserve">, mais </w:t>
      </w:r>
      <w:r w:rsidR="008824CC">
        <w:rPr>
          <w:i/>
          <w:sz w:val="24"/>
        </w:rPr>
        <w:t>est</w:t>
      </w:r>
      <w:r>
        <w:rPr>
          <w:i/>
          <w:sz w:val="24"/>
        </w:rPr>
        <w:t xml:space="preserve"> </w:t>
      </w:r>
      <w:r w:rsidRPr="008824CC">
        <w:rPr>
          <w:i/>
          <w:sz w:val="24"/>
          <w:u w:val="single"/>
        </w:rPr>
        <w:t>ouvert à des candidatures spontanées de jeunes licenciées de vos clubs.</w:t>
      </w:r>
      <w:bookmarkStart w:id="0" w:name="_GoBack"/>
      <w:bookmarkEnd w:id="0"/>
    </w:p>
    <w:p w:rsidR="00940CC9" w:rsidRPr="00EE510E" w:rsidRDefault="00940CC9" w:rsidP="008844DF">
      <w:pPr>
        <w:jc w:val="both"/>
        <w:rPr>
          <w:i/>
          <w:sz w:val="24"/>
        </w:rPr>
      </w:pPr>
    </w:p>
    <w:p w:rsidR="00866D71" w:rsidRPr="003C68A8" w:rsidRDefault="00940CC9" w:rsidP="003C68A8">
      <w:pPr>
        <w:jc w:val="both"/>
        <w:rPr>
          <w:i/>
          <w:sz w:val="24"/>
          <w:szCs w:val="24"/>
        </w:rPr>
      </w:pPr>
      <w:r w:rsidRPr="003C68A8">
        <w:rPr>
          <w:i/>
          <w:sz w:val="24"/>
          <w:szCs w:val="24"/>
        </w:rPr>
        <w:t xml:space="preserve">L’Equipe Technique Régionale </w:t>
      </w:r>
      <w:r w:rsidR="00866D71" w:rsidRPr="003C68A8">
        <w:rPr>
          <w:i/>
          <w:sz w:val="24"/>
          <w:szCs w:val="24"/>
        </w:rPr>
        <w:t>et la Commission Régionale Féminine se sont consultées afin de mettre en place cette action de concert.</w:t>
      </w:r>
    </w:p>
    <w:p w:rsidR="00940CC9" w:rsidRPr="003C68A8" w:rsidRDefault="00866D71" w:rsidP="003C68A8">
      <w:pPr>
        <w:jc w:val="both"/>
        <w:rPr>
          <w:i/>
          <w:sz w:val="24"/>
          <w:szCs w:val="24"/>
        </w:rPr>
      </w:pPr>
      <w:r w:rsidRPr="003C68A8">
        <w:rPr>
          <w:i/>
          <w:sz w:val="24"/>
          <w:szCs w:val="24"/>
        </w:rPr>
        <w:t xml:space="preserve">La Ligue PACA </w:t>
      </w:r>
      <w:r w:rsidR="00940CC9" w:rsidRPr="003C68A8">
        <w:rPr>
          <w:b/>
          <w:i/>
          <w:sz w:val="24"/>
          <w:szCs w:val="24"/>
        </w:rPr>
        <w:t xml:space="preserve">incite à </w:t>
      </w:r>
      <w:r w:rsidRPr="003C68A8">
        <w:rPr>
          <w:b/>
          <w:i/>
          <w:sz w:val="24"/>
          <w:szCs w:val="24"/>
        </w:rPr>
        <w:t>participer</w:t>
      </w:r>
      <w:r w:rsidR="00940CC9" w:rsidRPr="003C68A8">
        <w:rPr>
          <w:b/>
          <w:i/>
          <w:sz w:val="24"/>
          <w:szCs w:val="24"/>
        </w:rPr>
        <w:t xml:space="preserve"> à ce stage régional</w:t>
      </w:r>
      <w:r w:rsidRPr="003C68A8">
        <w:rPr>
          <w:b/>
          <w:i/>
          <w:sz w:val="24"/>
          <w:szCs w:val="24"/>
        </w:rPr>
        <w:t xml:space="preserve"> </w:t>
      </w:r>
      <w:r w:rsidRPr="003C68A8">
        <w:rPr>
          <w:i/>
          <w:sz w:val="24"/>
          <w:szCs w:val="24"/>
        </w:rPr>
        <w:t>qui se déroulera au sein d’une dynamique d’un stage mixte départemental (</w:t>
      </w:r>
      <w:r w:rsidR="003C68A8" w:rsidRPr="003C68A8">
        <w:rPr>
          <w:i/>
          <w:sz w:val="24"/>
          <w:szCs w:val="24"/>
        </w:rPr>
        <w:t>CD13) et du club local (Istres).</w:t>
      </w:r>
    </w:p>
    <w:p w:rsidR="003C68A8" w:rsidRPr="003C68A8" w:rsidRDefault="003C68A8" w:rsidP="003C68A8">
      <w:pPr>
        <w:jc w:val="both"/>
        <w:rPr>
          <w:i/>
          <w:sz w:val="24"/>
          <w:szCs w:val="24"/>
        </w:rPr>
      </w:pPr>
      <w:r w:rsidRPr="003C68A8">
        <w:rPr>
          <w:i/>
          <w:sz w:val="24"/>
          <w:szCs w:val="24"/>
        </w:rPr>
        <w:t xml:space="preserve">De plus, </w:t>
      </w:r>
      <w:r w:rsidRPr="003C68A8">
        <w:rPr>
          <w:b/>
          <w:i/>
          <w:sz w:val="24"/>
          <w:szCs w:val="24"/>
        </w:rPr>
        <w:t xml:space="preserve">la sélection des Cadettes qui représenteront PACA lors des Championnats de France des Régions (CFR) </w:t>
      </w:r>
      <w:r w:rsidRPr="003C68A8">
        <w:rPr>
          <w:i/>
          <w:sz w:val="24"/>
          <w:szCs w:val="24"/>
        </w:rPr>
        <w:t>seront présentes pour leur traditionnel stage de préparation.</w:t>
      </w:r>
    </w:p>
    <w:p w:rsidR="007E4CFE" w:rsidRPr="003C68A8" w:rsidRDefault="007E4CFE" w:rsidP="003C68A8">
      <w:pPr>
        <w:jc w:val="both"/>
        <w:rPr>
          <w:i/>
          <w:sz w:val="24"/>
          <w:szCs w:val="24"/>
        </w:rPr>
      </w:pPr>
    </w:p>
    <w:p w:rsidR="007E4CFE" w:rsidRPr="003C68A8" w:rsidRDefault="007E4CFE" w:rsidP="003C68A8">
      <w:pPr>
        <w:jc w:val="both"/>
        <w:rPr>
          <w:i/>
          <w:sz w:val="24"/>
          <w:szCs w:val="24"/>
        </w:rPr>
      </w:pPr>
      <w:r w:rsidRPr="003C68A8">
        <w:rPr>
          <w:i/>
          <w:sz w:val="24"/>
          <w:szCs w:val="24"/>
        </w:rPr>
        <w:t>Vous trouverez ci-dessous les informations nécessaires.</w:t>
      </w:r>
    </w:p>
    <w:p w:rsidR="007E4CFE" w:rsidRPr="003C68A8" w:rsidRDefault="007E4CFE" w:rsidP="003C68A8">
      <w:pPr>
        <w:jc w:val="both"/>
        <w:rPr>
          <w:i/>
          <w:sz w:val="24"/>
          <w:szCs w:val="24"/>
        </w:rPr>
      </w:pPr>
    </w:p>
    <w:p w:rsidR="007E4CFE" w:rsidRPr="003C68A8" w:rsidRDefault="007E4CFE" w:rsidP="003C68A8">
      <w:pPr>
        <w:jc w:val="both"/>
        <w:rPr>
          <w:i/>
          <w:sz w:val="24"/>
          <w:szCs w:val="24"/>
        </w:rPr>
      </w:pPr>
      <w:r w:rsidRPr="003C68A8">
        <w:rPr>
          <w:i/>
          <w:sz w:val="24"/>
          <w:szCs w:val="24"/>
        </w:rPr>
        <w:t xml:space="preserve"> Merci de renvoyer votre réponse par retour de mail, </w:t>
      </w:r>
      <w:r w:rsidRPr="003C68A8">
        <w:rPr>
          <w:b/>
          <w:i/>
          <w:sz w:val="24"/>
          <w:szCs w:val="24"/>
          <w:u w:val="single"/>
        </w:rPr>
        <w:t xml:space="preserve">avant le </w:t>
      </w:r>
      <w:r w:rsidR="007F4790" w:rsidRPr="003C68A8">
        <w:rPr>
          <w:b/>
          <w:i/>
          <w:sz w:val="24"/>
          <w:szCs w:val="24"/>
          <w:u w:val="single"/>
        </w:rPr>
        <w:t xml:space="preserve">lundi </w:t>
      </w:r>
      <w:r w:rsidR="00EE510E" w:rsidRPr="003C68A8">
        <w:rPr>
          <w:b/>
          <w:i/>
          <w:sz w:val="24"/>
          <w:szCs w:val="24"/>
          <w:u w:val="single"/>
        </w:rPr>
        <w:t xml:space="preserve">27 </w:t>
      </w:r>
      <w:r w:rsidRPr="003C68A8">
        <w:rPr>
          <w:b/>
          <w:i/>
          <w:sz w:val="24"/>
          <w:szCs w:val="24"/>
          <w:u w:val="single"/>
        </w:rPr>
        <w:t>Mars 201</w:t>
      </w:r>
      <w:r w:rsidR="00EE510E" w:rsidRPr="003C68A8">
        <w:rPr>
          <w:b/>
          <w:i/>
          <w:sz w:val="24"/>
          <w:szCs w:val="24"/>
          <w:u w:val="single"/>
        </w:rPr>
        <w:t>7</w:t>
      </w:r>
      <w:r w:rsidRPr="003C68A8">
        <w:rPr>
          <w:i/>
          <w:sz w:val="24"/>
          <w:szCs w:val="24"/>
        </w:rPr>
        <w:t xml:space="preserve"> à  </w:t>
      </w:r>
      <w:hyperlink r:id="rId7" w:history="1">
        <w:r w:rsidRPr="003C68A8">
          <w:rPr>
            <w:rStyle w:val="Lienhypertexte"/>
            <w:i/>
            <w:sz w:val="24"/>
            <w:szCs w:val="24"/>
          </w:rPr>
          <w:t>ligue@tennisdetablepaca.fr</w:t>
        </w:r>
      </w:hyperlink>
      <w:r w:rsidRPr="003C68A8">
        <w:rPr>
          <w:i/>
          <w:sz w:val="24"/>
          <w:szCs w:val="24"/>
        </w:rPr>
        <w:t xml:space="preserve"> </w:t>
      </w:r>
      <w:r w:rsidR="00B11545" w:rsidRPr="003C68A8">
        <w:rPr>
          <w:i/>
          <w:sz w:val="24"/>
          <w:szCs w:val="24"/>
        </w:rPr>
        <w:t xml:space="preserve">+ copie </w:t>
      </w:r>
      <w:hyperlink r:id="rId8" w:history="1">
        <w:r w:rsidR="00EE510E" w:rsidRPr="003C68A8">
          <w:rPr>
            <w:rStyle w:val="Lienhypertexte"/>
            <w:i/>
            <w:sz w:val="24"/>
            <w:szCs w:val="24"/>
          </w:rPr>
          <w:t>etr@tennisdetablepaca.fr</w:t>
        </w:r>
      </w:hyperlink>
      <w:r w:rsidR="00B11545" w:rsidRPr="003C68A8">
        <w:rPr>
          <w:i/>
          <w:sz w:val="24"/>
          <w:szCs w:val="24"/>
        </w:rPr>
        <w:t xml:space="preserve"> </w:t>
      </w:r>
    </w:p>
    <w:p w:rsidR="007E4CFE" w:rsidRDefault="008844DF" w:rsidP="003D7DB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72AC" wp14:editId="49371F3A">
                <wp:simplePos x="0" y="0"/>
                <wp:positionH relativeFrom="column">
                  <wp:posOffset>-671195</wp:posOffset>
                </wp:positionH>
                <wp:positionV relativeFrom="paragraph">
                  <wp:posOffset>116840</wp:posOffset>
                </wp:positionV>
                <wp:extent cx="7239000" cy="1666875"/>
                <wp:effectExtent l="0" t="0" r="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54C4"/>
                        </a:solidFill>
                        <a:ln w="889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71" w:rsidRDefault="005D32B9" w:rsidP="00866D71">
                            <w:pPr>
                              <w:ind w:left="1410" w:hanging="141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DEBUT :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 w:rsidR="00866D71">
                              <w:rPr>
                                <w:b/>
                                <w:sz w:val="24"/>
                              </w:rPr>
                              <w:t xml:space="preserve">Lundi 10 </w:t>
                            </w:r>
                            <w:r w:rsidR="00EE510E" w:rsidRPr="00EE510E">
                              <w:rPr>
                                <w:b/>
                                <w:sz w:val="24"/>
                              </w:rPr>
                              <w:t>Avril 2017</w:t>
                            </w:r>
                            <w:r w:rsidRPr="00EE510E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="00AE3837" w:rsidRPr="00EE510E"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Pr="00EE510E">
                              <w:rPr>
                                <w:b/>
                                <w:sz w:val="24"/>
                              </w:rPr>
                              <w:t>h)</w:t>
                            </w:r>
                            <w:r w:rsidR="00EE510E" w:rsidRPr="00EE51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66D71" w:rsidRDefault="00866D71" w:rsidP="00866D71">
                            <w:pPr>
                              <w:ind w:left="1410" w:hanging="1410"/>
                              <w:rPr>
                                <w:sz w:val="24"/>
                              </w:rPr>
                            </w:pPr>
                          </w:p>
                          <w:p w:rsidR="00866D71" w:rsidRDefault="005D32B9" w:rsidP="00866D71">
                            <w:pPr>
                              <w:ind w:left="1416" w:hanging="1410"/>
                              <w:rPr>
                                <w:b/>
                                <w:sz w:val="24"/>
                              </w:rPr>
                            </w:pPr>
                            <w:r w:rsidRPr="000B0E37">
                              <w:rPr>
                                <w:sz w:val="24"/>
                                <w:u w:val="single"/>
                              </w:rPr>
                              <w:t>FIN :</w:t>
                            </w:r>
                            <w:r w:rsidR="00866D71">
                              <w:rPr>
                                <w:sz w:val="24"/>
                              </w:rPr>
                              <w:t xml:space="preserve"> </w:t>
                            </w:r>
                            <w:r w:rsidR="00866D71">
                              <w:rPr>
                                <w:sz w:val="24"/>
                              </w:rPr>
                              <w:tab/>
                            </w:r>
                            <w:r w:rsidR="00866D71">
                              <w:rPr>
                                <w:b/>
                                <w:sz w:val="24"/>
                              </w:rPr>
                              <w:t>Jeudi 13</w:t>
                            </w:r>
                            <w:r w:rsidR="00EE510E" w:rsidRPr="00EE510E">
                              <w:rPr>
                                <w:b/>
                                <w:sz w:val="24"/>
                              </w:rPr>
                              <w:t xml:space="preserve"> Avril 2017 </w:t>
                            </w:r>
                          </w:p>
                          <w:p w:rsidR="00866D71" w:rsidRDefault="00866D71" w:rsidP="00866D71">
                            <w:pPr>
                              <w:ind w:left="1416" w:hanging="14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D7DB9" w:rsidRDefault="005D32B9" w:rsidP="00866D71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 w:rsidRPr="000B0E37">
                              <w:rPr>
                                <w:sz w:val="24"/>
                                <w:u w:val="single"/>
                              </w:rPr>
                              <w:t>LIEU :</w:t>
                            </w:r>
                            <w:r w:rsidR="00866D71">
                              <w:rPr>
                                <w:sz w:val="24"/>
                              </w:rPr>
                              <w:t xml:space="preserve"> </w:t>
                            </w:r>
                            <w:r w:rsidR="00866D71">
                              <w:rPr>
                                <w:sz w:val="24"/>
                              </w:rPr>
                              <w:tab/>
                            </w:r>
                            <w:r w:rsidR="00866D71">
                              <w:rPr>
                                <w:sz w:val="24"/>
                              </w:rPr>
                              <w:tab/>
                            </w:r>
                            <w:r w:rsidR="00866D71" w:rsidRPr="00866D71">
                              <w:rPr>
                                <w:sz w:val="24"/>
                              </w:rPr>
                              <w:t>G</w:t>
                            </w:r>
                            <w:r w:rsidR="00866D71">
                              <w:rPr>
                                <w:sz w:val="24"/>
                              </w:rPr>
                              <w:t xml:space="preserve">ymnase </w:t>
                            </w:r>
                            <w:proofErr w:type="spellStart"/>
                            <w:r w:rsidR="00866D71">
                              <w:rPr>
                                <w:sz w:val="24"/>
                              </w:rPr>
                              <w:t>Donadieu</w:t>
                            </w:r>
                            <w:proofErr w:type="spellEnd"/>
                            <w:r w:rsidR="00866D71">
                              <w:rPr>
                                <w:sz w:val="24"/>
                              </w:rPr>
                              <w:t xml:space="preserve"> - Boulevard Edouard </w:t>
                            </w:r>
                            <w:proofErr w:type="spellStart"/>
                            <w:r w:rsidR="00866D71">
                              <w:rPr>
                                <w:sz w:val="24"/>
                              </w:rPr>
                              <w:t>Guizonnet</w:t>
                            </w:r>
                            <w:proofErr w:type="spellEnd"/>
                            <w:r w:rsidR="00866D71">
                              <w:rPr>
                                <w:sz w:val="24"/>
                              </w:rPr>
                              <w:t xml:space="preserve"> - 13118 Istres</w:t>
                            </w:r>
                          </w:p>
                          <w:p w:rsidR="00866D71" w:rsidRPr="000B0E37" w:rsidRDefault="00866D71" w:rsidP="00866D71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374A5F" w:rsidRDefault="005D32B9" w:rsidP="00866D71">
                            <w:pPr>
                              <w:ind w:left="0"/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ENCADREMENT</w:t>
                            </w:r>
                            <w:r w:rsidRPr="003D7DB9">
                              <w:rPr>
                                <w:sz w:val="24"/>
                              </w:rPr>
                              <w:t xml:space="preserve"> : </w:t>
                            </w:r>
                            <w:r w:rsidR="00866D71">
                              <w:t>Membres de l’Equipe Technique Régionale PACA + cadres en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772AC" id="AutoShape 2" o:spid="_x0000_s1027" style="position:absolute;margin-left:-52.85pt;margin-top:9.2pt;width:570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BuQQIAAGMEAAAOAAAAZHJzL2Uyb0RvYy54bWysVNuO0zAQfUfiHyy/07Slt42arlbtLkJa&#10;YMXCB7i20xh8Y+w2LV/P2ElLF94QL9GMZ3xm5pxxlrdHo8lBQlDOVnQ0GFIiLXdC2V1Fv355eLOg&#10;JERmBdPOyoqeZKC3q9evlq0v5dg1TgsJBEFsKFtf0SZGXxZF4I00LAyclxaDtQPDIrqwKwSwFtGN&#10;LsbD4axoHQgPjssQ8HTTBekq49e15PFTXQcZia4o9hbzF/J3m77FasnKHTDfKN63wf6hC8OUxaIX&#10;qA2LjOxB/QVlFAcXXB0H3JnC1bXiMs+A04yGf0zz3DAv8yxITvAXmsL/g+UfD09AlKjojBLLDEp0&#10;t48uVybjRE/rQ4lZz/4J0oDBPzr+PRDr1g2zO3kH4NpGMoFNjVJ+8eJCcgJeJdv2gxOIzhA9M3Ws&#10;wSRA5IAcsyCniyDyGAnHw/n47c1wiLpxjI1ms9liPs01WHm+7iHEd9IZkoyKgttb8RllzzXY4THE&#10;LIvoh2PiGyW10SjygWmSMOc9Yp9csPKMmed1WokHpXV2YLddayB4taKb++lkPekvh+s0bUlb0cUC&#10;e8fWjUd2I6jckXUJK2+dURFXXyuDqTgk5ubjxOW9FdmOTOnOxq607clNfHa6xOP2mMXLzCeut06c&#10;kG1w3abjy0SjcfCTkha3vKLhx56BpES/t6jYzWgySc8iO5PpfIwOXEe21xFmOULhMJR05jp2T2nv&#10;Qe0arDTqh0w7VKt4Xoeuq7593GS0XjyVaz9n/f43rH4BAAD//wMAUEsDBBQABgAIAAAAIQAyBg/o&#10;4gAAAAwBAAAPAAAAZHJzL2Rvd25yZXYueG1sTI/LTsMwEEX3SPyDNUjsWrsvSEOcChUQSCwQbTfs&#10;JrFJrNrjKHbT8Pe4K1iO7tG9Z4rN6CwbdB+MJwmzqQCmqfbKUCPhsH+ZZMBCRFJoPWkJPzrApry+&#10;KjBX/kyfetjFhqUSCjlKaGPscs5D3WqHYeo7TSn79r3DmM6+4arHcyp3ls+FuOMODaWFFju9bXV9&#10;3J2chC9cHd/sE1+/DwfzXH1w87r3Wylvb8bHB2BRj/EPhot+UocyOVX+RCowK2EyE6v7xKYkWwK7&#10;EGKxXACrJMwzsQZeFvz/E+UvAAAA//8DAFBLAQItABQABgAIAAAAIQC2gziS/gAAAOEBAAATAAAA&#10;AAAAAAAAAAAAAAAAAABbQ29udGVudF9UeXBlc10ueG1sUEsBAi0AFAAGAAgAAAAhADj9If/WAAAA&#10;lAEAAAsAAAAAAAAAAAAAAAAALwEAAF9yZWxzLy5yZWxzUEsBAi0AFAAGAAgAAAAhAFxRUG5BAgAA&#10;YwQAAA4AAAAAAAAAAAAAAAAALgIAAGRycy9lMm9Eb2MueG1sUEsBAi0AFAAGAAgAAAAhADIGD+ji&#10;AAAADAEAAA8AAAAAAAAAAAAAAAAAmwQAAGRycy9kb3ducmV2LnhtbFBLBQYAAAAABAAEAPMAAACq&#10;BQAAAAA=&#10;" fillcolor="#de54c4" stroked="f" strokeweight="7pt">
                <v:stroke linestyle="thickBetweenThin" joinstyle="miter"/>
                <v:textbox>
                  <w:txbxContent>
                    <w:p w:rsidR="00866D71" w:rsidRDefault="005D32B9" w:rsidP="00866D71">
                      <w:pPr>
                        <w:ind w:left="1410" w:hanging="141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DEBUT :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r w:rsidRPr="00204265">
                        <w:rPr>
                          <w:sz w:val="24"/>
                        </w:rPr>
                        <w:tab/>
                      </w:r>
                      <w:r w:rsidR="00866D71">
                        <w:rPr>
                          <w:b/>
                          <w:sz w:val="24"/>
                        </w:rPr>
                        <w:t xml:space="preserve">Lundi 10 </w:t>
                      </w:r>
                      <w:r w:rsidR="00EE510E" w:rsidRPr="00EE510E">
                        <w:rPr>
                          <w:b/>
                          <w:sz w:val="24"/>
                        </w:rPr>
                        <w:t>Avril 2017</w:t>
                      </w:r>
                      <w:r w:rsidRPr="00EE510E">
                        <w:rPr>
                          <w:b/>
                          <w:sz w:val="24"/>
                        </w:rPr>
                        <w:t xml:space="preserve"> (</w:t>
                      </w:r>
                      <w:r w:rsidR="00AE3837" w:rsidRPr="00EE510E">
                        <w:rPr>
                          <w:b/>
                          <w:sz w:val="24"/>
                        </w:rPr>
                        <w:t>10</w:t>
                      </w:r>
                      <w:r w:rsidRPr="00EE510E">
                        <w:rPr>
                          <w:b/>
                          <w:sz w:val="24"/>
                        </w:rPr>
                        <w:t>h)</w:t>
                      </w:r>
                      <w:r w:rsidR="00EE510E" w:rsidRPr="00EE510E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66D71" w:rsidRDefault="00866D71" w:rsidP="00866D71">
                      <w:pPr>
                        <w:ind w:left="1410" w:hanging="1410"/>
                        <w:rPr>
                          <w:sz w:val="24"/>
                        </w:rPr>
                      </w:pPr>
                    </w:p>
                    <w:p w:rsidR="00866D71" w:rsidRDefault="005D32B9" w:rsidP="00866D71">
                      <w:pPr>
                        <w:ind w:left="1416" w:hanging="1410"/>
                        <w:rPr>
                          <w:b/>
                          <w:sz w:val="24"/>
                        </w:rPr>
                      </w:pPr>
                      <w:r w:rsidRPr="000B0E37">
                        <w:rPr>
                          <w:sz w:val="24"/>
                          <w:u w:val="single"/>
                        </w:rPr>
                        <w:t>FIN :</w:t>
                      </w:r>
                      <w:r w:rsidR="00866D71">
                        <w:rPr>
                          <w:sz w:val="24"/>
                        </w:rPr>
                        <w:t xml:space="preserve"> </w:t>
                      </w:r>
                      <w:r w:rsidR="00866D71">
                        <w:rPr>
                          <w:sz w:val="24"/>
                        </w:rPr>
                        <w:tab/>
                      </w:r>
                      <w:r w:rsidR="00866D71">
                        <w:rPr>
                          <w:b/>
                          <w:sz w:val="24"/>
                        </w:rPr>
                        <w:t>Jeudi 13</w:t>
                      </w:r>
                      <w:r w:rsidR="00EE510E" w:rsidRPr="00EE510E">
                        <w:rPr>
                          <w:b/>
                          <w:sz w:val="24"/>
                        </w:rPr>
                        <w:t xml:space="preserve"> Avril 2017 </w:t>
                      </w:r>
                    </w:p>
                    <w:p w:rsidR="00866D71" w:rsidRDefault="00866D71" w:rsidP="00866D71">
                      <w:pPr>
                        <w:ind w:left="1416" w:hanging="1410"/>
                        <w:rPr>
                          <w:b/>
                          <w:sz w:val="24"/>
                        </w:rPr>
                      </w:pPr>
                    </w:p>
                    <w:p w:rsidR="003D7DB9" w:rsidRDefault="005D32B9" w:rsidP="00866D71">
                      <w:pPr>
                        <w:ind w:left="0"/>
                        <w:rPr>
                          <w:sz w:val="24"/>
                        </w:rPr>
                      </w:pPr>
                      <w:r w:rsidRPr="000B0E37">
                        <w:rPr>
                          <w:sz w:val="24"/>
                          <w:u w:val="single"/>
                        </w:rPr>
                        <w:t>LIEU :</w:t>
                      </w:r>
                      <w:r w:rsidR="00866D71">
                        <w:rPr>
                          <w:sz w:val="24"/>
                        </w:rPr>
                        <w:t xml:space="preserve"> </w:t>
                      </w:r>
                      <w:r w:rsidR="00866D71">
                        <w:rPr>
                          <w:sz w:val="24"/>
                        </w:rPr>
                        <w:tab/>
                      </w:r>
                      <w:r w:rsidR="00866D71">
                        <w:rPr>
                          <w:sz w:val="24"/>
                        </w:rPr>
                        <w:tab/>
                      </w:r>
                      <w:r w:rsidR="00866D71" w:rsidRPr="00866D71">
                        <w:rPr>
                          <w:sz w:val="24"/>
                        </w:rPr>
                        <w:t>G</w:t>
                      </w:r>
                      <w:r w:rsidR="00866D71">
                        <w:rPr>
                          <w:sz w:val="24"/>
                        </w:rPr>
                        <w:t xml:space="preserve">ymnase </w:t>
                      </w:r>
                      <w:proofErr w:type="spellStart"/>
                      <w:r w:rsidR="00866D71">
                        <w:rPr>
                          <w:sz w:val="24"/>
                        </w:rPr>
                        <w:t>Donadieu</w:t>
                      </w:r>
                      <w:proofErr w:type="spellEnd"/>
                      <w:r w:rsidR="00866D71">
                        <w:rPr>
                          <w:sz w:val="24"/>
                        </w:rPr>
                        <w:t xml:space="preserve"> </w:t>
                      </w:r>
                      <w:r w:rsidR="00866D71">
                        <w:rPr>
                          <w:sz w:val="24"/>
                        </w:rPr>
                        <w:t xml:space="preserve">- </w:t>
                      </w:r>
                      <w:r w:rsidR="00866D71">
                        <w:rPr>
                          <w:sz w:val="24"/>
                        </w:rPr>
                        <w:t xml:space="preserve">Boulevard Edouard </w:t>
                      </w:r>
                      <w:proofErr w:type="spellStart"/>
                      <w:r w:rsidR="00866D71">
                        <w:rPr>
                          <w:sz w:val="24"/>
                        </w:rPr>
                        <w:t>Guizonnet</w:t>
                      </w:r>
                      <w:proofErr w:type="spellEnd"/>
                      <w:r w:rsidR="00866D71">
                        <w:rPr>
                          <w:sz w:val="24"/>
                        </w:rPr>
                        <w:t xml:space="preserve"> </w:t>
                      </w:r>
                      <w:r w:rsidR="00866D71">
                        <w:rPr>
                          <w:sz w:val="24"/>
                        </w:rPr>
                        <w:t xml:space="preserve">- </w:t>
                      </w:r>
                      <w:r w:rsidR="00866D71">
                        <w:rPr>
                          <w:sz w:val="24"/>
                        </w:rPr>
                        <w:t>13118 Istres</w:t>
                      </w:r>
                    </w:p>
                    <w:p w:rsidR="00866D71" w:rsidRPr="000B0E37" w:rsidRDefault="00866D71" w:rsidP="00866D71">
                      <w:pPr>
                        <w:ind w:left="0"/>
                        <w:rPr>
                          <w:sz w:val="24"/>
                        </w:rPr>
                      </w:pPr>
                    </w:p>
                    <w:p w:rsidR="00374A5F" w:rsidRDefault="005D32B9" w:rsidP="00866D71">
                      <w:pPr>
                        <w:ind w:left="0"/>
                      </w:pPr>
                      <w:r w:rsidRPr="00204265">
                        <w:rPr>
                          <w:sz w:val="24"/>
                          <w:u w:val="single"/>
                        </w:rPr>
                        <w:t>ENCADREMENT</w:t>
                      </w:r>
                      <w:r w:rsidRPr="003D7DB9">
                        <w:rPr>
                          <w:sz w:val="24"/>
                        </w:rPr>
                        <w:t xml:space="preserve"> : </w:t>
                      </w:r>
                      <w:r w:rsidR="00866D71">
                        <w:t>Membres de l’Equipe Technique Régionale PACA + cadres en formation.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7DB9" w:rsidRDefault="003D7DB9" w:rsidP="003D7DB9">
      <w:pPr>
        <w:ind w:left="0"/>
      </w:pPr>
    </w:p>
    <w:p w:rsidR="007E4CFE" w:rsidRDefault="007E4CFE" w:rsidP="007E4CFE"/>
    <w:p w:rsidR="007E4CFE" w:rsidRDefault="007E4CFE" w:rsidP="007E4CFE"/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  <w:r>
        <w:t>Tarif </w:t>
      </w:r>
      <w:proofErr w:type="gramStart"/>
      <w:r>
        <w:t>:  *</w:t>
      </w:r>
      <w:proofErr w:type="gramEnd"/>
    </w:p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</w:p>
    <w:p w:rsidR="007E4CFE" w:rsidRDefault="007E4CFE" w:rsidP="007E4CFE">
      <w:pPr>
        <w:jc w:val="center"/>
      </w:pPr>
    </w:p>
    <w:p w:rsidR="007E4CFE" w:rsidRDefault="000A7411" w:rsidP="007E4C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150495</wp:posOffset>
                </wp:positionV>
                <wp:extent cx="7143750" cy="1171575"/>
                <wp:effectExtent l="0" t="0" r="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54C4"/>
                        </a:solidFill>
                        <a:ln w="889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059" w:rsidRPr="007F4790" w:rsidRDefault="005D32B9" w:rsidP="0096605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TARIF</w:t>
                            </w:r>
                            <w:r w:rsidRPr="00204265">
                              <w:rPr>
                                <w:sz w:val="24"/>
                              </w:rPr>
                              <w:t> 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824CC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EE510E">
                              <w:rPr>
                                <w:b/>
                                <w:sz w:val="24"/>
                              </w:rPr>
                              <w:t xml:space="preserve">0 </w:t>
                            </w:r>
                            <w:r w:rsidRPr="00511D9D">
                              <w:rPr>
                                <w:b/>
                                <w:sz w:val="24"/>
                              </w:rPr>
                              <w:t>€</w:t>
                            </w:r>
                            <w:r w:rsidR="008844D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844DF" w:rsidRPr="007F4790">
                              <w:rPr>
                                <w:i/>
                                <w:sz w:val="24"/>
                              </w:rPr>
                              <w:t>(après une prise en charge de 100€ par la ligue PACA en amont)</w:t>
                            </w:r>
                          </w:p>
                          <w:p w:rsidR="003D7DB9" w:rsidRPr="00940CC9" w:rsidRDefault="003D7DB9" w:rsidP="007E4CFE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5D32B9" w:rsidRDefault="005D32B9" w:rsidP="007E4CFE">
                            <w:pPr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  <w:r w:rsidRPr="00204265">
                              <w:rPr>
                                <w:i/>
                                <w:sz w:val="24"/>
                              </w:rPr>
                              <w:t xml:space="preserve">Ce tarif comprend l’hébergement en pension complète </w:t>
                            </w:r>
                            <w:r w:rsidR="00866D71">
                              <w:rPr>
                                <w:i/>
                                <w:sz w:val="24"/>
                              </w:rPr>
                              <w:t>à l’Hôtel Ariane (Istres)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, </w:t>
                            </w:r>
                            <w:r w:rsidRPr="00204265"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</w:t>
                            </w:r>
                            <w:r w:rsidRPr="00204265">
                              <w:rPr>
                                <w:i/>
                                <w:sz w:val="24"/>
                              </w:rPr>
                              <w:t>frais pédagogiques</w:t>
                            </w:r>
                            <w:r w:rsidR="00866D71">
                              <w:rPr>
                                <w:i/>
                                <w:sz w:val="24"/>
                              </w:rPr>
                              <w:t xml:space="preserve"> de l’encadrement et le matériel mis à disposition.</w:t>
                            </w:r>
                          </w:p>
                          <w:p w:rsidR="005D32B9" w:rsidRPr="00204265" w:rsidRDefault="005D32B9" w:rsidP="007E4CFE">
                            <w:pPr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 chèques devront être établis à l’ordre de la Ligue Paca TT et envoyés au siège</w:t>
                            </w:r>
                            <w:r w:rsidR="00EE510E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52.85pt;margin-top:11.85pt;width:562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XoRgIAAGMEAAAOAAAAZHJzL2Uyb0RvYy54bWysVNtu2zAMfR+wfxD0vtpOc6tRpyjSdhjQ&#10;bcW6fYAiybE23UYpcdqvHyW7Wbq9DcuDQFrkIXkOlcurg9FkLyEoZxtanZWUSMudUHbb0G9f794t&#10;KQmRWcG0s7KhTzLQq9XbN5e9r+XEdU4LCQRBbKh739AuRl8XReCdNCycOS8tXrYODIvowrYQwHpE&#10;N7qYlOW86B0ID47LEPDrzXBJVxm/bSWPn9s2yEh0Q7G3mE/I5yadxeqS1VtgvlN8bIP9QxeGKYtF&#10;j1A3LDKyA/UXlFEcXHBtPOPOFK5tFZd5BpymKv+Y5rFjXuZZkJzgjzSF/wfLP+0fgCjR0BkllhmU&#10;6HoXXa5MzhM9vQ81Rj36B0gDBn/v+I9ArFt3zG7lNYDrO8kENlWl+OJVQnICppJN/9EJRGeInpk6&#10;tGASIHJADlmQp6Mg8hAJx4+Lanq+mKFuHO+qalHNFrNcg9Uv6R5CfC+dIcloKLidFV9Q9lyD7e9D&#10;zLKIcTgmvlPSGo0i75km1Xw+X4yIY3DB6hfMPK/TStwprbMD281aA8HUht7czqbr6ZgcTsO0JX1D&#10;l8uLMrVuPLIbQeWOrEtYeeuMirj6WhkMLdMvQbE6cXlrRbYjU3qwsSttR3ITn4Mu8bA5ZPEmKTdx&#10;vXHiCdkGN2w6vkw0OgfPlPS45Q0NP3cMJCX6g0XFLqrpND2L7Exniwk6cHqzOb1hliMUDkPJYK7j&#10;8JR2HtS2w0rVOGTaoVZFbCqvw9DV6OAmo/XqqZz6Oer3f8PqFwAAAP//AwBQSwMEFAAGAAgAAAAh&#10;AAIBsbXiAAAADAEAAA8AAABkcnMvZG93bnJldi54bWxMj01PwzAMhu9I/IfISNy2pJ0GW2k6oQEC&#10;iQNi24Vb2pg2Wj6qJuvKv8c7wcmy/ej143IzOctGHKIJXkI2F8DQN0Eb30o47F9mK2AxKa+VDR4l&#10;/GCETXV9VapCh7P/xHGXWkYhPhZKQpdSX3Aemw6divPQo6fddxicStQOLdeDOlO4szwX4o47ZTxd&#10;6FSP2w6b4+7kJHyp5fHNPvH1+3gwz/UHN6/7sJXy9mZ6fACWcEp/MFz0SR0qcqrDyevIrIRZJpb3&#10;xErIF1QvhMjWC2A1TcQqB16V/P8T1S8AAAD//wMAUEsBAi0AFAAGAAgAAAAhALaDOJL+AAAA4QEA&#10;ABMAAAAAAAAAAAAAAAAAAAAAAFtDb250ZW50X1R5cGVzXS54bWxQSwECLQAUAAYACAAAACEAOP0h&#10;/9YAAACUAQAACwAAAAAAAAAAAAAAAAAvAQAAX3JlbHMvLnJlbHNQSwECLQAUAAYACAAAACEAl3/l&#10;6EYCAABjBAAADgAAAAAAAAAAAAAAAAAuAgAAZHJzL2Uyb0RvYy54bWxQSwECLQAUAAYACAAAACEA&#10;AgGxteIAAAAMAQAADwAAAAAAAAAAAAAAAACgBAAAZHJzL2Rvd25yZXYueG1sUEsFBgAAAAAEAAQA&#10;8wAAAK8FAAAAAA==&#10;" fillcolor="#de54c4" stroked="f" strokeweight="7pt">
                <v:stroke linestyle="thickBetweenThin" joinstyle="miter"/>
                <v:textbox>
                  <w:txbxContent>
                    <w:p w:rsidR="00966059" w:rsidRPr="007F4790" w:rsidRDefault="005D32B9" w:rsidP="00966059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TARIF</w:t>
                      </w:r>
                      <w:r w:rsidRPr="00204265">
                        <w:rPr>
                          <w:sz w:val="24"/>
                        </w:rPr>
                        <w:t> 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824CC">
                        <w:rPr>
                          <w:b/>
                          <w:sz w:val="24"/>
                        </w:rPr>
                        <w:t>14</w:t>
                      </w:r>
                      <w:r w:rsidR="00EE510E">
                        <w:rPr>
                          <w:b/>
                          <w:sz w:val="24"/>
                        </w:rPr>
                        <w:t xml:space="preserve">0 </w:t>
                      </w:r>
                      <w:r w:rsidRPr="00511D9D">
                        <w:rPr>
                          <w:b/>
                          <w:sz w:val="24"/>
                        </w:rPr>
                        <w:t>€</w:t>
                      </w:r>
                      <w:r w:rsidR="008844DF">
                        <w:rPr>
                          <w:b/>
                          <w:sz w:val="24"/>
                        </w:rPr>
                        <w:t xml:space="preserve"> </w:t>
                      </w:r>
                      <w:r w:rsidR="008844DF" w:rsidRPr="007F4790">
                        <w:rPr>
                          <w:i/>
                          <w:sz w:val="24"/>
                        </w:rPr>
                        <w:t>(après une prise en charge de 100€ par la ligue PACA en amont)</w:t>
                      </w:r>
                    </w:p>
                    <w:p w:rsidR="003D7DB9" w:rsidRPr="00940CC9" w:rsidRDefault="003D7DB9" w:rsidP="007E4CFE">
                      <w:pPr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</w:t>
                      </w:r>
                    </w:p>
                    <w:p w:rsidR="005D32B9" w:rsidRDefault="005D32B9" w:rsidP="007E4CFE">
                      <w:pPr>
                        <w:ind w:left="0"/>
                        <w:rPr>
                          <w:i/>
                          <w:sz w:val="24"/>
                        </w:rPr>
                      </w:pPr>
                      <w:r w:rsidRPr="00204265">
                        <w:rPr>
                          <w:i/>
                          <w:sz w:val="24"/>
                        </w:rPr>
                        <w:t xml:space="preserve">Ce tarif comprend l’hébergement en pension complète </w:t>
                      </w:r>
                      <w:r w:rsidR="00866D71">
                        <w:rPr>
                          <w:i/>
                          <w:sz w:val="24"/>
                        </w:rPr>
                        <w:t>à l’Hôtel Ariane (Istres)</w:t>
                      </w:r>
                      <w:r>
                        <w:rPr>
                          <w:i/>
                          <w:sz w:val="24"/>
                        </w:rPr>
                        <w:t xml:space="preserve">, </w:t>
                      </w:r>
                      <w:r w:rsidRPr="00204265">
                        <w:rPr>
                          <w:i/>
                          <w:sz w:val="24"/>
                        </w:rPr>
                        <w:t>les</w:t>
                      </w:r>
                      <w:r>
                        <w:rPr>
                          <w:i/>
                          <w:sz w:val="24"/>
                        </w:rPr>
                        <w:t xml:space="preserve">  </w:t>
                      </w:r>
                      <w:r w:rsidRPr="00204265">
                        <w:rPr>
                          <w:i/>
                          <w:sz w:val="24"/>
                        </w:rPr>
                        <w:t>frais pédagogiques</w:t>
                      </w:r>
                      <w:r w:rsidR="00866D71">
                        <w:rPr>
                          <w:i/>
                          <w:sz w:val="24"/>
                        </w:rPr>
                        <w:t xml:space="preserve"> de l’encadrement et le matériel mis à disposition.</w:t>
                      </w:r>
                    </w:p>
                    <w:p w:rsidR="005D32B9" w:rsidRPr="00204265" w:rsidRDefault="005D32B9" w:rsidP="007E4CFE">
                      <w:pPr>
                        <w:ind w:left="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Les chèques devront être établis à l’ordre de la Ligue Paca TT et envoyés au siège</w:t>
                      </w:r>
                      <w:r w:rsidR="00EE510E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CFE" w:rsidRDefault="007E4CFE" w:rsidP="007E4CFE"/>
    <w:p w:rsidR="007E4CFE" w:rsidRDefault="007E4CFE" w:rsidP="007E4CFE"/>
    <w:p w:rsidR="007E4CFE" w:rsidRDefault="007E4CFE" w:rsidP="007E4CFE"/>
    <w:p w:rsidR="007E4CFE" w:rsidRDefault="007E4CFE" w:rsidP="007E4CFE">
      <w:pPr>
        <w:ind w:left="0"/>
        <w:rPr>
          <w:b/>
          <w:u w:val="single"/>
        </w:rPr>
      </w:pPr>
    </w:p>
    <w:p w:rsidR="007E4CFE" w:rsidRDefault="007E4CFE" w:rsidP="007E4CFE">
      <w:pPr>
        <w:jc w:val="center"/>
        <w:rPr>
          <w:b/>
          <w:u w:val="single"/>
        </w:rPr>
      </w:pPr>
    </w:p>
    <w:p w:rsidR="007E4CFE" w:rsidRDefault="007E4CFE" w:rsidP="00940CC9">
      <w:pPr>
        <w:ind w:left="0"/>
        <w:rPr>
          <w:b/>
          <w:u w:val="single"/>
        </w:rPr>
      </w:pPr>
    </w:p>
    <w:p w:rsidR="005D32B9" w:rsidRDefault="005D32B9" w:rsidP="00940CC9">
      <w:pPr>
        <w:ind w:left="0"/>
        <w:rPr>
          <w:b/>
          <w:u w:val="single"/>
        </w:rPr>
      </w:pPr>
    </w:p>
    <w:p w:rsidR="000A7411" w:rsidRDefault="000A7411" w:rsidP="00EE510E">
      <w:pPr>
        <w:jc w:val="center"/>
        <w:rPr>
          <w:b/>
          <w:u w:val="single"/>
        </w:rPr>
      </w:pPr>
    </w:p>
    <w:p w:rsidR="007E4CFE" w:rsidRPr="006F4E4A" w:rsidRDefault="007E4CFE" w:rsidP="00EE510E">
      <w:pPr>
        <w:jc w:val="center"/>
        <w:rPr>
          <w:b/>
          <w:u w:val="single"/>
        </w:rPr>
      </w:pPr>
      <w:r w:rsidRPr="00511D9D">
        <w:rPr>
          <w:b/>
          <w:u w:val="single"/>
        </w:rPr>
        <w:t>Documents à envoyer</w:t>
      </w:r>
      <w:proofErr w:type="gramStart"/>
      <w:r w:rsidRPr="00511D9D">
        <w:rPr>
          <w:b/>
          <w:u w:val="single"/>
        </w:rPr>
        <w:t>:</w:t>
      </w:r>
      <w:r w:rsidRPr="00511D9D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A4079F">
        <w:fldChar w:fldCharType="begin"/>
      </w:r>
      <w:r w:rsidR="00A4079F">
        <w:instrText xml:space="preserve"> HYPERLINK "mailto:ligue@tennisdetablepaca.fr" </w:instrText>
      </w:r>
      <w:r w:rsidR="00A4079F">
        <w:fldChar w:fldCharType="separate"/>
      </w:r>
      <w:r w:rsidRPr="00204265">
        <w:rPr>
          <w:rStyle w:val="Lienhypertexte"/>
          <w:i/>
          <w:sz w:val="24"/>
        </w:rPr>
        <w:t>ligue@tennisdetablepaca.fr</w:t>
      </w:r>
      <w:r w:rsidR="00A4079F">
        <w:rPr>
          <w:rStyle w:val="Lienhypertexte"/>
          <w:i/>
          <w:sz w:val="24"/>
        </w:rPr>
        <w:fldChar w:fldCharType="end"/>
      </w:r>
      <w:r w:rsidRPr="00204265">
        <w:rPr>
          <w:i/>
          <w:sz w:val="24"/>
        </w:rPr>
        <w:t xml:space="preserve"> </w:t>
      </w:r>
      <w:r w:rsidR="00B11545">
        <w:rPr>
          <w:i/>
          <w:sz w:val="24"/>
        </w:rPr>
        <w:t xml:space="preserve">+ copie </w:t>
      </w:r>
      <w:hyperlink r:id="rId9" w:history="1">
        <w:r w:rsidR="00EE510E" w:rsidRPr="005D19C6">
          <w:rPr>
            <w:rStyle w:val="Lienhypertexte"/>
            <w:i/>
            <w:sz w:val="24"/>
          </w:rPr>
          <w:t>etr@tennisdetablepaca.fr</w:t>
        </w:r>
      </w:hyperlink>
      <w:r w:rsidR="00EE510E">
        <w:rPr>
          <w:i/>
          <w:sz w:val="24"/>
        </w:rPr>
        <w:t xml:space="preserve"> </w:t>
      </w:r>
    </w:p>
    <w:p w:rsidR="007E4CFE" w:rsidRPr="00496989" w:rsidRDefault="007E4CFE" w:rsidP="007E4CFE">
      <w:pPr>
        <w:ind w:left="0"/>
      </w:pPr>
    </w:p>
    <w:p w:rsidR="007E4CFE" w:rsidRDefault="007E4CFE" w:rsidP="007E4CFE">
      <w:pPr>
        <w:pStyle w:val="Paragraphedeliste"/>
        <w:numPr>
          <w:ilvl w:val="0"/>
          <w:numId w:val="1"/>
        </w:numPr>
      </w:pPr>
      <w:r>
        <w:t>la fiche d’inscription avec l’autorisation parentale</w:t>
      </w:r>
    </w:p>
    <w:p w:rsidR="007E4CFE" w:rsidRDefault="007E4CFE" w:rsidP="007E4CFE">
      <w:pPr>
        <w:pStyle w:val="Paragraphedeliste"/>
        <w:numPr>
          <w:ilvl w:val="0"/>
          <w:numId w:val="1"/>
        </w:numPr>
      </w:pPr>
      <w:r>
        <w:t>une copie de l’attestation de sécurité sociale</w:t>
      </w:r>
    </w:p>
    <w:p w:rsidR="007E4CFE" w:rsidRDefault="005D32B9" w:rsidP="007E4CFE">
      <w:pPr>
        <w:pStyle w:val="Paragraphedeliste"/>
        <w:numPr>
          <w:ilvl w:val="0"/>
          <w:numId w:val="1"/>
        </w:numPr>
      </w:pPr>
      <w:r>
        <w:t xml:space="preserve">le règlement financier de </w:t>
      </w:r>
      <w:r w:rsidR="00940CC9">
        <w:t>2</w:t>
      </w:r>
      <w:r w:rsidR="00EE510E">
        <w:t>0</w:t>
      </w:r>
      <w:r w:rsidR="00940CC9">
        <w:t>0 €</w:t>
      </w:r>
    </w:p>
    <w:p w:rsidR="007E4CFE" w:rsidRDefault="007E4CFE" w:rsidP="007E4CFE"/>
    <w:p w:rsidR="00EE510E" w:rsidRDefault="00EE510E" w:rsidP="007E4CFE"/>
    <w:p w:rsidR="00866D71" w:rsidRDefault="00866D71" w:rsidP="007E4CFE"/>
    <w:p w:rsidR="007E4CFE" w:rsidRDefault="007E4CFE" w:rsidP="007E4CFE">
      <w:pPr>
        <w:ind w:left="0"/>
      </w:pPr>
    </w:p>
    <w:p w:rsidR="003D7DB9" w:rsidRDefault="003C68A8" w:rsidP="005D32B9">
      <w:pPr>
        <w:ind w:left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BCB84" wp14:editId="054B7926">
                <wp:simplePos x="0" y="0"/>
                <wp:positionH relativeFrom="column">
                  <wp:posOffset>919480</wp:posOffset>
                </wp:positionH>
                <wp:positionV relativeFrom="paragraph">
                  <wp:posOffset>-510540</wp:posOffset>
                </wp:positionV>
                <wp:extent cx="4581525" cy="9144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914400"/>
                        </a:xfrm>
                        <a:prstGeom prst="rect">
                          <a:avLst/>
                        </a:prstGeom>
                        <a:solidFill>
                          <a:srgbClr val="DE54C4"/>
                        </a:solidFill>
                        <a:ln w="889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71" w:rsidRPr="003D7DB9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866D71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 –</w:t>
                            </w:r>
                            <w:r w:rsidR="003B24E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JEUNES FEMININES</w:t>
                            </w:r>
                          </w:p>
                          <w:p w:rsidR="00866D71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Du Lundi 10 au Jeudi 13 Avril 2017</w:t>
                            </w:r>
                          </w:p>
                          <w:p w:rsidR="00866D71" w:rsidRPr="006F4E4A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ISTRES (13)</w:t>
                            </w:r>
                          </w:p>
                          <w:p w:rsidR="00866D71" w:rsidRPr="003D7DB9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6D71" w:rsidRPr="006F4E4A" w:rsidRDefault="00866D71" w:rsidP="00866D71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CB84" id="_x0000_s1029" style="position:absolute;margin-left:72.4pt;margin-top:-40.2pt;width:360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gJKwIAADEEAAAOAAAAZHJzL2Uyb0RvYy54bWysU9uO0zAQfUfiHyy/0yQlhW7UdLVqdxHS&#10;AisWPsBxnMTCN8Zu0/L1jJ22FHhD5MHyZMZnzpyZWd0etCJ7AV5aU9NillMiDLetNH1Nv355eLWk&#10;xAdmWqasETU9Ck9v1y9frEZXibkdrGoFEAQxvhpdTYcQXJVlng9CMz+zThh0dhY0C2hCn7XARkTX&#10;Kpvn+ZtstNA6sFx4j3+3k5OuE37XCR4+dZ0XgaiaIreQTkhnE89svWJVD8wNkp9osH9goZk0mPQC&#10;tWWBkR3Iv6C05GC97cKMW53ZrpNcpBqwmiL/o5rngTmRakFxvLvI5P8fLP+4fwIi25qWlBimsUWf&#10;UTRmeiVIGeUZna8w6tk9QSzQu0fLv3li7GbAKHEHYMdBsBZJFTE+++1BNDw+Jc34wbaIznbBJqUO&#10;HegIiBqQQ2rI8dIQcQiE489ysSwW8wUlHH03RVnmqWMZq86vHfjwTlhN4qWmgNwTOts/+hDZsOoc&#10;kthbJdsHqVQyoG82Csie4XBs7xflJhWMT/x1mDJkrOlyeYPJCdcOtQogUxZjI1aaIS0DDrKSGkPz&#10;+E2jFZW5N20KCUyq6Y4plDlJFdWZVA6H5pBa8fqse2PbI2oHdppb3DO8DBZ+UDLizNbUf98xEJSo&#10;9wb1TwrhkCejXLydI2G49jTXHmY4QmExlEzXTZgWY+dA9gNmKk5F3mHPOpnkjP2cWJ3o41wmlU87&#10;FAf/2k5RvzZ9/RMAAP//AwBQSwMEFAAGAAgAAAAhAC/deWbcAAAACgEAAA8AAABkcnMvZG93bnJl&#10;di54bWxMj8FqwzAQRO+F/oPYQG+JnNgY41oOodBbC22a3mVpY5tYK2NtHOfvq57a4zDDzJtqv7hB&#10;zDiF3pOC7SYBgWS87alVcPp6XRcgAmuyevCECu4YYF8/PlS6tP5GnzgfuRWxhEKpFXTMYyllMB06&#10;HTZ+RIre2U9Oc5RTK+2kb7HcDXKXJLl0uqe40OkRXzo0l+PVKXhvWvNxn/0uWErf+NvIy5bPSj2t&#10;lsMzCMaF/8Lwix/RoY5Mjb+SDWKIOssiOitYF0kGIiaKPE9BNAryNAdZV/L/hfoHAAD//wMAUEsB&#10;Ai0AFAAGAAgAAAAhALaDOJL+AAAA4QEAABMAAAAAAAAAAAAAAAAAAAAAAFtDb250ZW50X1R5cGVz&#10;XS54bWxQSwECLQAUAAYACAAAACEAOP0h/9YAAACUAQAACwAAAAAAAAAAAAAAAAAvAQAAX3JlbHMv&#10;LnJlbHNQSwECLQAUAAYACAAAACEAZYYYCSsCAAAxBAAADgAAAAAAAAAAAAAAAAAuAgAAZHJzL2Uy&#10;b0RvYy54bWxQSwECLQAUAAYACAAAACEAL915ZtwAAAAKAQAADwAAAAAAAAAAAAAAAACFBAAAZHJz&#10;L2Rvd25yZXYueG1sUEsFBgAAAAAEAAQA8wAAAI4FAAAAAA==&#10;" fillcolor="#de54c4" stroked="f" strokeweight="7pt">
                <v:stroke linestyle="thickBetweenThin"/>
                <v:textbox>
                  <w:txbxContent>
                    <w:p w:rsidR="00866D71" w:rsidRPr="003D7DB9" w:rsidRDefault="00866D71" w:rsidP="00866D71">
                      <w:pPr>
                        <w:pStyle w:val="En-tte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:rsidR="00866D71" w:rsidRDefault="00866D71" w:rsidP="00866D71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t xml:space="preserve">STAGE </w:t>
                      </w:r>
                      <w:r>
                        <w:rPr>
                          <w:b/>
                          <w:sz w:val="28"/>
                        </w:rPr>
                        <w:t>REGIONAL –</w:t>
                      </w:r>
                      <w:r w:rsidR="003B24EC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JEUNES FEMININES</w:t>
                      </w:r>
                    </w:p>
                    <w:p w:rsidR="00866D71" w:rsidRDefault="00866D71" w:rsidP="00866D71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Du Lundi 10 au Jeudi 13 Avril 2017</w:t>
                      </w:r>
                    </w:p>
                    <w:p w:rsidR="00866D71" w:rsidRPr="006F4E4A" w:rsidRDefault="00866D71" w:rsidP="00866D71">
                      <w:pPr>
                        <w:pStyle w:val="En-tte"/>
                        <w:jc w:val="center"/>
                        <w:rPr>
                          <w:b/>
                          <w:noProof/>
                          <w:sz w:val="28"/>
                          <w:lang w:eastAsia="fr-FR"/>
                        </w:rPr>
                      </w:pPr>
                      <w:r>
                        <w:rPr>
                          <w:b/>
                          <w:sz w:val="28"/>
                        </w:rPr>
                        <w:t>ISTRES (13)</w:t>
                      </w:r>
                    </w:p>
                    <w:p w:rsidR="00866D71" w:rsidRPr="003D7DB9" w:rsidRDefault="00866D71" w:rsidP="00866D71">
                      <w:pPr>
                        <w:pStyle w:val="En-tt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6D71" w:rsidRPr="006F4E4A" w:rsidRDefault="00866D71" w:rsidP="00866D71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7DB9" w:rsidRDefault="003D7DB9" w:rsidP="005D32B9">
      <w:pPr>
        <w:ind w:left="0"/>
      </w:pPr>
    </w:p>
    <w:p w:rsidR="00940CC9" w:rsidRDefault="00940CC9" w:rsidP="005D32B9">
      <w:pPr>
        <w:ind w:left="0"/>
      </w:pPr>
    </w:p>
    <w:p w:rsidR="00966059" w:rsidRDefault="003C68A8" w:rsidP="005D32B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107315</wp:posOffset>
                </wp:positionV>
                <wp:extent cx="2628900" cy="586740"/>
                <wp:effectExtent l="0" t="0" r="19050" b="228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67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32B9" w:rsidRPr="00204265" w:rsidRDefault="005D32B9" w:rsidP="007E4C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4265">
                              <w:rPr>
                                <w:b/>
                                <w:sz w:val="28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140.25pt;margin-top:8.45pt;width:207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eQigIAAGMFAAAOAAAAZHJzL2Uyb0RvYy54bWysVE1v3CAQvVfqf0DcG3ut3U3WijeKkiaq&#10;lDaR0qrnMcY2KgYK7HrTX98B7O3241TlYsHMMLx575nLq8MgyZ5bJ7Sq6OIsp4Qrphuhuop++Xz3&#10;7oIS50E1ILXiFX3hjl5t3765HE3JC91r2XBLsIly5Wgq2ntvyixzrOcDuDNtuMJkq+0AHre2yxoL&#10;I3YfZFbk+TobtW2M1Yw7h9HblKTb2L9tOfOPbeu4J7KiiM3Hr43fOnyz7SWUnQXTCzbBgP9AMYBQ&#10;eOmx1S14IDsr/mo1CGa1060/Y3rIdNsKxuMMOM0i/2Oa5x4Mj7MgOc4caXKv15Z92j9ZIpqKFpQo&#10;GFCixz1Isg7MjMaVWPBsnmyYzZkHzb45ovRND6rj19bqsefQIJ5FqM9+OxA2Do+SevyoG2wMO68j&#10;SYfWDqEhjk8OUYuXoxb84AnDYLEuLjY5SsYwt7pYny+jWBmU82ljnb/neiBhUVEupTAu0AUl7B+c&#10;D4CgnKsmcZo7ISWx2n8Vvo/8hptj0uGZtCBG40gpHJ3Ib6QlSEtF666I1XI34FApdr7KEWh0EobR&#10;byk8mwuGAWLSC+VTCp07nxBqfz9VINrjbRF7507xLMKhVwH1z4sw2M0USKEIKozEL9OlxDGQHF2S&#10;dI4+j1QGgFKRETObfDWh01Ick8529ZG92GzW0Z2WWb1TTWQpGOr9tPYgZFojOqkmhwVTJXP6Q32I&#10;5l3Odq1184KWQ4GDgOFlwkWv7Q9KRvzLK+q+78BySuQHhRpvFkv0FfFxs1ydF7ixp5n6NAOKYauK&#10;eorshOWNT0/JzljR9XjTIppD6Wu0eiuiBcNvkFBN8PFPTuqmVyc8Faf7WPXrbdz+BAAA//8DAFBL&#10;AwQUAAYACAAAACEA+ug9Ot4AAAAKAQAADwAAAGRycy9kb3ducmV2LnhtbEyPzU7DMBCE70i8g7VI&#10;3KhNaaMmjVNVIKhQTyk8gBNvk6jxj2InDW/PcqLHnfk0O5PvZtOzCYfQOSvheSGAoa2d7mwj4fvr&#10;/WkDLERlteqdRQk/GGBX3N/lKtPuakucTrFhFGJDpiS0MfqM81C3aFRYOI+WvLMbjIp0Dg3Xg7pS&#10;uOn5UoiEG9VZ+tAqj68t1pfTaCQc+6Q8HKrysi6nj/Htc++PK+OlfHyY91tgEef4D8NffaoOBXWq&#10;3Gh1YL2E5UasCSUjSYERkKQrEioSRPoCvMj57YTiFwAA//8DAFBLAQItABQABgAIAAAAIQC2gziS&#10;/gAAAOEBAAATAAAAAAAAAAAAAAAAAAAAAABbQ29udGVudF9UeXBlc10ueG1sUEsBAi0AFAAGAAgA&#10;AAAhADj9If/WAAAAlAEAAAsAAAAAAAAAAAAAAAAALwEAAF9yZWxzLy5yZWxzUEsBAi0AFAAGAAgA&#10;AAAhAOEMh5CKAgAAYwUAAA4AAAAAAAAAAAAAAAAALgIAAGRycy9lMm9Eb2MueG1sUEsBAi0AFAAG&#10;AAgAAAAhAProPTreAAAACgEAAA8AAAAAAAAAAAAAAAAA5AQAAGRycy9kb3ducmV2LnhtbFBLBQYA&#10;AAAABAAEAPMAAADvBQAAAAA=&#10;" fillcolor="#c4bc96 [2414]" strokeweight="1.5pt">
                <v:fill color2="#c4bc96 [2414]" focus="100%" type="gradient"/>
                <v:textbox>
                  <w:txbxContent>
                    <w:p w:rsidR="005D32B9" w:rsidRPr="00204265" w:rsidRDefault="005D32B9" w:rsidP="007E4C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4265">
                        <w:rPr>
                          <w:b/>
                          <w:sz w:val="28"/>
                        </w:rPr>
                        <w:t>FICHE D’INSCRIPTION</w:t>
                      </w:r>
                    </w:p>
                  </w:txbxContent>
                </v:textbox>
              </v:oval>
            </w:pict>
          </mc:Fallback>
        </mc:AlternateContent>
      </w:r>
    </w:p>
    <w:p w:rsidR="005D32B9" w:rsidRDefault="005D32B9" w:rsidP="007E4CFE"/>
    <w:p w:rsidR="007E4CFE" w:rsidRDefault="007E4CFE" w:rsidP="007E4CFE"/>
    <w:p w:rsidR="007E4CFE" w:rsidRDefault="007E4CFE" w:rsidP="007E4CFE"/>
    <w:p w:rsidR="007E4CFE" w:rsidRDefault="007E4CFE" w:rsidP="007E4CFE"/>
    <w:p w:rsidR="003D7DB9" w:rsidRDefault="003D7DB9" w:rsidP="007E4CFE"/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NOM</w:t>
      </w:r>
      <w:r w:rsidR="005D32B9">
        <w:t> </w:t>
      </w:r>
      <w:r>
        <w:t>: ……………………………………………………………………………. Prénom</w:t>
      </w:r>
      <w:r w:rsidR="005D32B9">
        <w:t> </w:t>
      </w:r>
      <w:r>
        <w:t>: ……………………………………………………</w:t>
      </w: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CLUB</w:t>
      </w:r>
      <w:r w:rsidR="005D32B9">
        <w:t> </w:t>
      </w:r>
      <w:r>
        <w:t>: ………………………………………………………………………………………………………………………………………………….</w:t>
      </w: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sym w:font="Wingdings" w:char="F071"/>
      </w:r>
      <w:r>
        <w:t xml:space="preserve">    Participera </w:t>
      </w:r>
      <w:r>
        <w:tab/>
      </w:r>
      <w:r>
        <w:tab/>
      </w:r>
      <w:r>
        <w:sym w:font="Wingdings" w:char="F071"/>
      </w:r>
      <w:r>
        <w:t xml:space="preserve">    Ne participera pas</w:t>
      </w: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E4CFE" w:rsidRPr="006F4E4A" w:rsidRDefault="007E4CFE" w:rsidP="007E4CFE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</w:rPr>
      </w:pPr>
      <w:r w:rsidRPr="005309FE">
        <w:rPr>
          <w:b/>
          <w:sz w:val="28"/>
        </w:rPr>
        <w:sym w:font="Wingdings" w:char="F071"/>
      </w:r>
      <w:r w:rsidRPr="005309FE">
        <w:rPr>
          <w:b/>
          <w:sz w:val="28"/>
        </w:rPr>
        <w:t xml:space="preserve">   Au stage</w:t>
      </w:r>
      <w:r w:rsidRPr="005309FE">
        <w:rPr>
          <w:sz w:val="28"/>
        </w:rPr>
        <w:t xml:space="preserve"> </w:t>
      </w:r>
      <w:r w:rsidRPr="006F4E4A">
        <w:rPr>
          <w:b/>
          <w:sz w:val="28"/>
        </w:rPr>
        <w:t xml:space="preserve">du </w:t>
      </w:r>
      <w:r w:rsidR="00866D71">
        <w:rPr>
          <w:b/>
          <w:sz w:val="28"/>
        </w:rPr>
        <w:t>Lundi 10 au Jeudi 13 Avril 2017</w:t>
      </w:r>
    </w:p>
    <w:p w:rsidR="007E4CFE" w:rsidRDefault="007E4CFE" w:rsidP="007E4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DB9" w:rsidRDefault="003D7DB9" w:rsidP="007E4CFE"/>
    <w:p w:rsidR="007E4CFE" w:rsidRDefault="003D7DB9" w:rsidP="007E4C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42545</wp:posOffset>
                </wp:positionV>
                <wp:extent cx="3657600" cy="5524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32B9" w:rsidRPr="00204265" w:rsidRDefault="005D32B9" w:rsidP="007E4C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4265">
                              <w:rPr>
                                <w:b/>
                                <w:sz w:val="28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90pt;margin-top:3.35pt;width:4in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zqiwIAAGMFAAAOAAAAZHJzL2Uyb0RvYy54bWysVNFu2yAUfZ+0f0C8r3ayOFmtOFXVrtWk&#10;bq3UTXu+xthGw8CAxOm+vheIs3Tb09QXBPfC5dxzDqwv9oMkO26d0Kqis7OcEq6YboTqKvrt6827&#10;D5Q4D6oBqRWv6BN39GLz9s16NCWf617LhluCRZQrR1PR3ntTZpljPR/AnWnDFSZbbQfwuLRd1lgY&#10;sfogs3meL7NR28ZYzbhzGL1OSbqJ9duWM3/fto57IiuK2HwcbRzrMGabNZSdBdMLdoAB/4FiAKHw&#10;0mOpa/BAtlb8VWoQzGqnW3/G9JDpthWMxx6wm1n+RzePPRgee0FynDnS5F6vLPuye7BENKgdJQoG&#10;lOh+B5KsAjOjcSVueDQPNvTmzJ1mPxxR+qoH1fFLa/XYc2gQzyzsz14cCAuHR0k9ftYNFoat15Gk&#10;fWuHUBDbJ/uoxdNRC773hGHw/bJYLXOUjGGuKOaLIoqVQTmdNtb5W64HEiYV5VIK4wJdUMLuzvkA&#10;CMpp10Gc5kZISaz234XvI7/h5ph0eCZNiNHYUgpHJ/IraQnSUtG6m8fdcjtgUym2KnIEGp2EYfRb&#10;Ck/mgmGAmPRC+ZRC504nhNrdHnYg2uNtEXvnTvHMwqFXAfXPizDYTRRIoQgqjMQv0qXEMZA8uiTR&#10;ik8mUhkASkVGdMB5jhKFtdNSHJPOdvWRvVhs0vHFNqu3qoksBUN9PMw9CJnmiE6qg8OCqZI5/b7e&#10;R/MWk11r3Tyh5VDgIGD4mXDSa/uLkhFfeUXdzy1YTon8pFDj89liEb6FuFgUqzku7GmmPs2AYliq&#10;op4iO2F65dNXsjVWdD3eNIsEKH2JVm9FtGB4BgnVAT6+5KRu+nXCV3G6jrt+/42bZwAAAP//AwBQ&#10;SwMEFAAGAAgAAAAhAC1wERzdAAAACAEAAA8AAABkcnMvZG93bnJldi54bWxMj8tOwzAQRfdI/IM1&#10;SOyow6NJCXGqCgQV6iqFD3DiIYkaj63YScPfM6xgeXRHd84ttosdxIxj6B0puF0lIJAaZ3pqFXx+&#10;vN5sQISoyejBESr4xgDb8vKi0LlxZ6pwPsZWcAmFXCvoYvS5lKHp0Oqwch6Jsy83Wh0Zx1aaUZ+5&#10;3A7yLklSaXVP/KHTHp87bE7HySo4DGm139fVaV3Nb9PL+84fHqxX6vpq2T2BiLjEv2P41Wd1KNmp&#10;dhOZIAbmTcJbooI0A8F5tk6ZawWP9xnIspD/B5Q/AAAA//8DAFBLAQItABQABgAIAAAAIQC2gziS&#10;/gAAAOEBAAATAAAAAAAAAAAAAAAAAAAAAABbQ29udGVudF9UeXBlc10ueG1sUEsBAi0AFAAGAAgA&#10;AAAhADj9If/WAAAAlAEAAAsAAAAAAAAAAAAAAAAALwEAAF9yZWxzLy5yZWxzUEsBAi0AFAAGAAgA&#10;AAAhACSWzOqLAgAAYwUAAA4AAAAAAAAAAAAAAAAALgIAAGRycy9lMm9Eb2MueG1sUEsBAi0AFAAG&#10;AAgAAAAhAC1wERzdAAAACAEAAA8AAAAAAAAAAAAAAAAA5QQAAGRycy9kb3ducmV2LnhtbFBLBQYA&#10;AAAABAAEAPMAAADvBQAAAAA=&#10;" fillcolor="#c4bc96 [2414]" strokeweight="1.5pt">
                <v:fill color2="#c4bc96 [2414]" focus="100%" type="gradient"/>
                <v:textbox>
                  <w:txbxContent>
                    <w:p w:rsidR="005D32B9" w:rsidRPr="00204265" w:rsidRDefault="005D32B9" w:rsidP="007E4C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4265">
                        <w:rPr>
                          <w:b/>
                          <w:sz w:val="28"/>
                        </w:rPr>
                        <w:t>AUTORISATION PARENTALE</w:t>
                      </w:r>
                    </w:p>
                  </w:txbxContent>
                </v:textbox>
              </v:oval>
            </w:pict>
          </mc:Fallback>
        </mc:AlternateContent>
      </w:r>
    </w:p>
    <w:p w:rsidR="007E4CFE" w:rsidRDefault="007E4CFE" w:rsidP="007E4CFE">
      <w:pPr>
        <w:ind w:left="0"/>
      </w:pPr>
    </w:p>
    <w:p w:rsidR="007E4CFE" w:rsidRDefault="007E4CFE" w:rsidP="007E4CFE"/>
    <w:p w:rsidR="007E4CFE" w:rsidRDefault="007E4CFE" w:rsidP="007E4CFE"/>
    <w:p w:rsidR="003D7DB9" w:rsidRDefault="003D7DB9" w:rsidP="007E4CFE"/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 w:rsidRPr="001F43B6">
        <w:t xml:space="preserve">Je, soussigné </w:t>
      </w:r>
      <w:r w:rsidR="005D32B9">
        <w:t>€</w:t>
      </w:r>
      <w:r w:rsidRPr="001F43B6">
        <w:t xml:space="preserve">, </w:t>
      </w:r>
      <w:proofErr w:type="gramStart"/>
      <w:r w:rsidRPr="001F43B6">
        <w:t>………………………………………………………</w:t>
      </w:r>
      <w:r>
        <w:t>…….,</w:t>
      </w:r>
      <w:proofErr w:type="gramEnd"/>
      <w:r>
        <w:t xml:space="preserve"> </w:t>
      </w:r>
      <w:r w:rsidRPr="001F43B6">
        <w:t>agissant en tant que ………</w:t>
      </w:r>
      <w:r>
        <w:t>………………………………………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 w:rsidRPr="00A13FD7">
        <w:rPr>
          <w:b/>
        </w:rPr>
        <w:t>autorise</w:t>
      </w:r>
      <w:proofErr w:type="gramEnd"/>
      <w:r w:rsidRPr="00A13FD7">
        <w:t xml:space="preserve"> </w:t>
      </w:r>
      <w:r>
        <w:t xml:space="preserve">le directeur de stage à prendre en mon nom, sur avis médical, en cas de maladie ou d’accident survenant à 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>
        <w:t>mon</w:t>
      </w:r>
      <w:proofErr w:type="gramEnd"/>
      <w:r>
        <w:t xml:space="preserve"> enfant ………………………………………………………………….. </w:t>
      </w:r>
      <w:proofErr w:type="gramStart"/>
      <w:r>
        <w:t>pendant</w:t>
      </w:r>
      <w:proofErr w:type="gramEnd"/>
      <w:r>
        <w:t xml:space="preserve"> le stage,  toutes mesures d’urgence, tant 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>
        <w:t>médicales</w:t>
      </w:r>
      <w:proofErr w:type="gramEnd"/>
      <w:r>
        <w:t xml:space="preserve"> que chirurgicales, y compris l’hospitalisation.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>
        <w:sym w:font="Wingdings" w:char="F071"/>
      </w:r>
      <w:r>
        <w:t xml:space="preserve">    OUI </w:t>
      </w:r>
      <w:r>
        <w:tab/>
      </w:r>
      <w:r>
        <w:tab/>
      </w:r>
      <w:r>
        <w:sym w:font="Wingdings" w:char="F071"/>
      </w:r>
      <w:r>
        <w:t xml:space="preserve">    NON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Préciser si votre enfant a une allergie, une maladie, une </w:t>
      </w:r>
      <w:proofErr w:type="spellStart"/>
      <w:r>
        <w:t>contre indication</w:t>
      </w:r>
      <w:proofErr w:type="spellEnd"/>
      <w:r>
        <w:t xml:space="preserve"> médicamenteuse ou d’alimentation, un traitement en cours à suivre…</w:t>
      </w:r>
      <w:r w:rsidR="005D32B9">
        <w:t> </w:t>
      </w:r>
      <w:r>
        <w:t>:</w:t>
      </w:r>
    </w:p>
    <w:p w:rsidR="007E4CFE" w:rsidRDefault="007E4CFE" w:rsidP="007E4CF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7E4CFE" w:rsidRDefault="007E4CFE" w:rsidP="005D32B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………………………………………………………………………………………………</w:t>
      </w:r>
      <w:r w:rsidR="005D32B9">
        <w:t>……………………………………………………………………</w:t>
      </w: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  <w:r>
        <w:t>Personne à prévenir en cas de nécessité</w:t>
      </w:r>
      <w:r w:rsidR="005D32B9">
        <w:t> </w:t>
      </w:r>
      <w:r>
        <w:t>: Mme / Melle /Mr ……………………………………………………………………………………</w:t>
      </w: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  <w:r>
        <w:t>Tél. dom</w:t>
      </w:r>
      <w:r w:rsidR="005D32B9">
        <w:t> </w:t>
      </w:r>
      <w:r>
        <w:t>: …………………………………….. Tél. travail</w:t>
      </w:r>
      <w:r w:rsidR="005D32B9">
        <w:t> </w:t>
      </w:r>
      <w:r w:rsidR="00236F3F">
        <w:t>:…………………………………</w:t>
      </w:r>
      <w:r>
        <w:t xml:space="preserve">  Tél. port</w:t>
      </w:r>
      <w:r w:rsidR="005D32B9">
        <w:t> </w:t>
      </w:r>
      <w:r>
        <w:t>: ……………………………</w:t>
      </w: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  <w:r>
        <w:t xml:space="preserve">Fait à ………………………………………………………………………………….. </w:t>
      </w:r>
      <w:proofErr w:type="gramStart"/>
      <w:r>
        <w:t>le</w:t>
      </w:r>
      <w:proofErr w:type="gramEnd"/>
      <w:r>
        <w:t xml:space="preserve"> ………………………………………..</w:t>
      </w: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7E4CFE" w:rsidRDefault="007E4CFE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  <w:r>
        <w:t xml:space="preserve">                                                         </w:t>
      </w:r>
      <w:r w:rsidRPr="009A4C78">
        <w:rPr>
          <w:u w:val="single"/>
        </w:rPr>
        <w:t>SIGNATURE</w:t>
      </w:r>
      <w:r w:rsidR="005D32B9">
        <w:t> </w:t>
      </w:r>
      <w:r>
        <w:t>:</w:t>
      </w:r>
    </w:p>
    <w:p w:rsidR="00940CC9" w:rsidRDefault="00940CC9" w:rsidP="00940CC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7E4CFE" w:rsidRPr="005D32B9" w:rsidRDefault="007E4CFE" w:rsidP="000A7411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rPr>
          <w:i/>
        </w:rPr>
      </w:pPr>
      <w:r>
        <w:rPr>
          <w:i/>
        </w:rPr>
        <w:t xml:space="preserve">                             </w:t>
      </w:r>
      <w:proofErr w:type="gramStart"/>
      <w:r w:rsidRPr="00204265">
        <w:rPr>
          <w:i/>
        </w:rPr>
        <w:t>mention</w:t>
      </w:r>
      <w:proofErr w:type="gramEnd"/>
      <w:r w:rsidRPr="00204265">
        <w:rPr>
          <w:i/>
        </w:rPr>
        <w:t xml:space="preserve"> manuscrite  « lu et approuvé »</w:t>
      </w:r>
      <w:r>
        <w:br w:type="page"/>
      </w:r>
    </w:p>
    <w:p w:rsidR="005D32B9" w:rsidRDefault="005D32B9" w:rsidP="007E4CFE">
      <w:pPr>
        <w:rPr>
          <w:sz w:val="24"/>
          <w:u w:val="single"/>
        </w:rPr>
      </w:pPr>
    </w:p>
    <w:p w:rsidR="007E4CFE" w:rsidRPr="005F1CB9" w:rsidRDefault="007E4CFE" w:rsidP="007E4CFE">
      <w:pPr>
        <w:rPr>
          <w:sz w:val="24"/>
          <w:u w:val="single"/>
        </w:rPr>
      </w:pPr>
      <w:proofErr w:type="spellStart"/>
      <w:proofErr w:type="gramStart"/>
      <w:r>
        <w:rPr>
          <w:sz w:val="24"/>
          <w:u w:val="single"/>
        </w:rPr>
        <w:t>Munissez vous</w:t>
      </w:r>
      <w:proofErr w:type="spellEnd"/>
      <w:proofErr w:type="gramEnd"/>
      <w:r>
        <w:rPr>
          <w:sz w:val="24"/>
          <w:u w:val="single"/>
        </w:rPr>
        <w:t xml:space="preserve"> pour ce stage </w:t>
      </w:r>
      <w:r w:rsidRPr="005F1CB9">
        <w:rPr>
          <w:sz w:val="24"/>
          <w:u w:val="single"/>
        </w:rPr>
        <w:t>:</w:t>
      </w:r>
    </w:p>
    <w:p w:rsidR="007E4CFE" w:rsidRPr="005F1CB9" w:rsidRDefault="007E4CFE" w:rsidP="007E4CFE">
      <w:pPr>
        <w:rPr>
          <w:sz w:val="24"/>
          <w:u w:val="single"/>
        </w:rPr>
      </w:pPr>
    </w:p>
    <w:p w:rsidR="00F73A4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  <w:u w:val="single"/>
        </w:rPr>
        <w:t>IMPORTANT</w:t>
      </w:r>
      <w:r w:rsidRPr="00D541F8">
        <w:rPr>
          <w:sz w:val="18"/>
        </w:rPr>
        <w:t> 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 xml:space="preserve"> Raquettes avec les revêtements en bon état et bien collés (important) – éventuellement colle (1 tube)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 xml:space="preserve">Gourde (ou petites bouteilles </w:t>
      </w:r>
      <w:proofErr w:type="gramStart"/>
      <w:r w:rsidRPr="00D541F8">
        <w:rPr>
          <w:sz w:val="18"/>
        </w:rPr>
        <w:t>d’eau )</w:t>
      </w:r>
      <w:proofErr w:type="gramEnd"/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>Barres céréales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>multitude de Tee-shirts (1 par séance de tt)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>Shorts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>1 Survêtement, 1 blouson chaud pour l’extérieur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>1 paire de chaussures de sport pour l’extérieur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 xml:space="preserve">1 paire de chaussures pour la salle  TT </w:t>
      </w:r>
    </w:p>
    <w:p w:rsidR="007E4CFE" w:rsidRPr="00D541F8" w:rsidRDefault="007E4CFE" w:rsidP="007E4CF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 w:rsidRPr="00D541F8">
        <w:rPr>
          <w:sz w:val="18"/>
        </w:rPr>
        <w:t xml:space="preserve">1 paire de </w:t>
      </w:r>
      <w:proofErr w:type="spellStart"/>
      <w:r w:rsidRPr="00D541F8">
        <w:rPr>
          <w:sz w:val="18"/>
        </w:rPr>
        <w:t>nus-pieds</w:t>
      </w:r>
      <w:proofErr w:type="spellEnd"/>
    </w:p>
    <w:p w:rsidR="007C5464" w:rsidRPr="00D541F8" w:rsidRDefault="00D541F8" w:rsidP="005016B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18"/>
        </w:rPr>
      </w:pPr>
      <w:r>
        <w:rPr>
          <w:sz w:val="18"/>
        </w:rPr>
        <w:t>U</w:t>
      </w:r>
      <w:r w:rsidR="007E4CFE" w:rsidRPr="00D541F8">
        <w:rPr>
          <w:sz w:val="18"/>
        </w:rPr>
        <w:t>n peu d’argent de poche</w:t>
      </w:r>
    </w:p>
    <w:sectPr w:rsidR="007C5464" w:rsidRPr="00D541F8" w:rsidSect="00940CC9">
      <w:headerReference w:type="default" r:id="rId10"/>
      <w:footerReference w:type="default" r:id="rId11"/>
      <w:pgSz w:w="11906" w:h="16838"/>
      <w:pgMar w:top="1503" w:right="1417" w:bottom="568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48" w:rsidRDefault="003B6348" w:rsidP="007E4CFE">
      <w:r>
        <w:separator/>
      </w:r>
    </w:p>
  </w:endnote>
  <w:endnote w:type="continuationSeparator" w:id="0">
    <w:p w:rsidR="003B6348" w:rsidRDefault="003B6348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2C" w:rsidRDefault="00836B2C" w:rsidP="007E4CFE">
    <w:pPr>
      <w:pStyle w:val="Pieddepage"/>
    </w:pPr>
    <w:r>
      <w:tab/>
      <w:t xml:space="preserve">Ligue de Tennis de Table PACA – 22 rue </w:t>
    </w:r>
    <w:proofErr w:type="spellStart"/>
    <w:r>
      <w:t>Josph</w:t>
    </w:r>
    <w:proofErr w:type="spellEnd"/>
    <w:r>
      <w:t xml:space="preserve"> THORE</w:t>
    </w:r>
    <w:r w:rsidR="00B11545">
      <w:t>T</w:t>
    </w:r>
    <w:r>
      <w:t xml:space="preserve"> – ZI Tubé Nord – 13800 ISTRES</w:t>
    </w:r>
  </w:p>
  <w:p w:rsidR="00836B2C" w:rsidRDefault="00836B2C" w:rsidP="007E4CFE">
    <w:pPr>
      <w:pStyle w:val="Pieddepage"/>
    </w:pPr>
    <w:r>
      <w:tab/>
    </w:r>
    <w:r>
      <w:sym w:font="Wingdings 2" w:char="F027"/>
    </w:r>
    <w:r>
      <w:t xml:space="preserve"> 04.42.43.08.12 - </w:t>
    </w:r>
    <w:r>
      <w:sym w:font="Wingdings" w:char="F038"/>
    </w:r>
    <w:r>
      <w:t xml:space="preserve"> </w:t>
    </w:r>
    <w:hyperlink r:id="rId1" w:history="1">
      <w:r w:rsidRPr="00B049BB">
        <w:rPr>
          <w:rStyle w:val="Lienhypertexte"/>
        </w:rPr>
        <w:t>ligue@tennisdetablepaca.fr</w:t>
      </w:r>
    </w:hyperlink>
    <w:r>
      <w:t xml:space="preserve"> – www.tennisdetablepaca.fr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48" w:rsidRDefault="003B6348" w:rsidP="007E4CFE">
      <w:r>
        <w:separator/>
      </w:r>
    </w:p>
  </w:footnote>
  <w:footnote w:type="continuationSeparator" w:id="0">
    <w:p w:rsidR="003B6348" w:rsidRDefault="003B6348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2C" w:rsidRDefault="00836B2C" w:rsidP="007E4CFE">
    <w:pPr>
      <w:pStyle w:val="En-tte"/>
    </w:pPr>
    <w:r w:rsidRPr="00C62FBF">
      <w:rPr>
        <w:noProof/>
        <w:lang w:eastAsia="fr-FR"/>
      </w:rPr>
      <w:drawing>
        <wp:inline distT="0" distB="0" distL="0" distR="0" wp14:anchorId="4D54450A" wp14:editId="34E9648E">
          <wp:extent cx="942975" cy="504769"/>
          <wp:effectExtent l="19050" t="0" r="9525" b="0"/>
          <wp:docPr id="26" name="Image 19" descr="D:\Users\eric labrune ctf lca\Documents\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Users\eric labrune ctf lca\Documents\image0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0CD"/>
    <w:multiLevelType w:val="hybridMultilevel"/>
    <w:tmpl w:val="20CC8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DA5"/>
    <w:multiLevelType w:val="hybridMultilevel"/>
    <w:tmpl w:val="C5B2BAD8"/>
    <w:lvl w:ilvl="0" w:tplc="70FAB34A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862AC"/>
    <w:multiLevelType w:val="hybridMultilevel"/>
    <w:tmpl w:val="4E56887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34842"/>
    <w:multiLevelType w:val="hybridMultilevel"/>
    <w:tmpl w:val="85A23808"/>
    <w:lvl w:ilvl="0" w:tplc="5C7C54DC">
      <w:start w:val="1"/>
      <w:numFmt w:val="bullet"/>
      <w:lvlText w:val="□"/>
      <w:lvlJc w:val="left"/>
      <w:pPr>
        <w:ind w:left="153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E"/>
    <w:rsid w:val="000A7411"/>
    <w:rsid w:val="00103DE0"/>
    <w:rsid w:val="00187575"/>
    <w:rsid w:val="001E4F30"/>
    <w:rsid w:val="00236F3F"/>
    <w:rsid w:val="0029447F"/>
    <w:rsid w:val="002B53F5"/>
    <w:rsid w:val="002E46BE"/>
    <w:rsid w:val="00374A5F"/>
    <w:rsid w:val="003B24EC"/>
    <w:rsid w:val="003B6348"/>
    <w:rsid w:val="003C68A8"/>
    <w:rsid w:val="003D7DB9"/>
    <w:rsid w:val="00463B8E"/>
    <w:rsid w:val="004B1EBC"/>
    <w:rsid w:val="005016BA"/>
    <w:rsid w:val="00581A66"/>
    <w:rsid w:val="005D32B9"/>
    <w:rsid w:val="00696DFE"/>
    <w:rsid w:val="007C5464"/>
    <w:rsid w:val="007D2EF4"/>
    <w:rsid w:val="007E4CFE"/>
    <w:rsid w:val="007F4790"/>
    <w:rsid w:val="00836B2C"/>
    <w:rsid w:val="00863E03"/>
    <w:rsid w:val="00866D71"/>
    <w:rsid w:val="008824CC"/>
    <w:rsid w:val="008844DF"/>
    <w:rsid w:val="00940CC9"/>
    <w:rsid w:val="00966059"/>
    <w:rsid w:val="009B150D"/>
    <w:rsid w:val="00A4079F"/>
    <w:rsid w:val="00AE3837"/>
    <w:rsid w:val="00B067D3"/>
    <w:rsid w:val="00B11545"/>
    <w:rsid w:val="00B80BDE"/>
    <w:rsid w:val="00BC61FE"/>
    <w:rsid w:val="00BE01EB"/>
    <w:rsid w:val="00D541F8"/>
    <w:rsid w:val="00D72EFB"/>
    <w:rsid w:val="00D9625C"/>
    <w:rsid w:val="00E364D9"/>
    <w:rsid w:val="00EE377A"/>
    <w:rsid w:val="00EE510E"/>
    <w:rsid w:val="00F52753"/>
    <w:rsid w:val="00F73A4E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9C6D25-4305-4185-BBAF-091DA54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FE"/>
    <w:pPr>
      <w:ind w:left="-567" w:right="-709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CF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4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CFE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4CF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4C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C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CFE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@tennisdetablepac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gue@tennisdetablepac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r@tennisdetablepac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@tennisdetablepa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OLIVIER</cp:lastModifiedBy>
  <cp:revision>5</cp:revision>
  <cp:lastPrinted>2016-03-15T15:08:00Z</cp:lastPrinted>
  <dcterms:created xsi:type="dcterms:W3CDTF">2017-03-17T10:59:00Z</dcterms:created>
  <dcterms:modified xsi:type="dcterms:W3CDTF">2017-03-17T11:23:00Z</dcterms:modified>
</cp:coreProperties>
</file>